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1E88" w14:textId="5658D20D" w:rsidR="00EA767C" w:rsidRPr="001B52D5" w:rsidRDefault="00402AE6" w:rsidP="00281632">
      <w:pPr>
        <w:ind w:left="2124"/>
        <w:rPr>
          <w:rFonts w:ascii="Verdana" w:hAnsi="Verdana"/>
          <w:b/>
          <w:bCs/>
          <w:color w:val="008BD2"/>
        </w:rPr>
      </w:pPr>
      <w:r>
        <w:rPr>
          <w:rFonts w:ascii="Verdana" w:hAnsi="Verdana"/>
          <w:b/>
          <w:bCs/>
          <w:noProof/>
          <w:color w:val="008BD2"/>
        </w:rPr>
        <w:drawing>
          <wp:anchor distT="0" distB="0" distL="114300" distR="114300" simplePos="0" relativeHeight="251670525" behindDoc="1" locked="0" layoutInCell="1" allowOverlap="1" wp14:anchorId="085B03B8" wp14:editId="6F306663">
            <wp:simplePos x="0" y="0"/>
            <wp:positionH relativeFrom="margin">
              <wp:posOffset>-1334135</wp:posOffset>
            </wp:positionH>
            <wp:positionV relativeFrom="margin">
              <wp:posOffset>-443230</wp:posOffset>
            </wp:positionV>
            <wp:extent cx="3295650" cy="2527300"/>
            <wp:effectExtent l="0" t="0" r="0" b="6350"/>
            <wp:wrapSquare wrapText="bothSides"/>
            <wp:docPr id="884105717" name="Imagem 5" descr="Ícone  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05717" name="Imagem 5" descr="Ícone  Descrição gerada automaticamente com confiança médi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59"/>
                    <a:stretch/>
                  </pic:blipFill>
                  <pic:spPr bwMode="auto">
                    <a:xfrm>
                      <a:off x="0" y="0"/>
                      <a:ext cx="3295650" cy="252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D5">
        <w:rPr>
          <w:rFonts w:ascii="Verdana" w:hAnsi="Verdana"/>
          <w:b/>
          <w:bCs/>
          <w:color w:val="008BD2"/>
        </w:rPr>
        <w:t xml:space="preserve"> </w:t>
      </w:r>
      <w:r w:rsidR="00281632">
        <w:rPr>
          <w:rFonts w:ascii="Verdana" w:hAnsi="Verdana"/>
          <w:b/>
          <w:bCs/>
          <w:color w:val="008BD2"/>
        </w:rPr>
        <w:t xml:space="preserve">        </w:t>
      </w:r>
    </w:p>
    <w:p w14:paraId="0EFD48F9" w14:textId="007EFADF" w:rsidR="009B21ED" w:rsidRDefault="003E6173" w:rsidP="001E4EB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51F8D9D1" wp14:editId="22C81B20">
                <wp:simplePos x="0" y="0"/>
                <wp:positionH relativeFrom="column">
                  <wp:posOffset>1561465</wp:posOffset>
                </wp:positionH>
                <wp:positionV relativeFrom="paragraph">
                  <wp:posOffset>173990</wp:posOffset>
                </wp:positionV>
                <wp:extent cx="4956175" cy="1095375"/>
                <wp:effectExtent l="0" t="0" r="15875" b="28575"/>
                <wp:wrapNone/>
                <wp:docPr id="557013769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6175" cy="1095375"/>
                        </a:xfrm>
                        <a:prstGeom prst="roundRect">
                          <a:avLst/>
                        </a:prstGeom>
                        <a:solidFill>
                          <a:srgbClr val="008BD2"/>
                        </a:solidFill>
                        <a:ln>
                          <a:solidFill>
                            <a:srgbClr val="008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BF36" w14:textId="08321B21" w:rsidR="005C13CA" w:rsidRPr="005C13CA" w:rsidRDefault="005C13CA" w:rsidP="00402AE6">
                            <w:pPr>
                              <w:ind w:left="708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13CA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TERMO DE </w:t>
                            </w:r>
                            <w:r w:rsidR="00402AE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>AUTORIZAÇÃO DE USO DE IMAGEM</w:t>
                            </w:r>
                            <w:r w:rsidR="002A6D78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</w:t>
                            </w:r>
                            <w:r w:rsidR="00402AE6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VOZ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8D9D1" id="Retângulo: Cantos Arredondados 8" o:spid="_x0000_s1026" style="position:absolute;margin-left:122.95pt;margin-top:13.7pt;width:390.25pt;height:86.25pt;z-index:-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tRDBhwIAAJkFAAAOAAAAZHJzL2Uyb0RvYy54bWysVE1v2zAMvQ/YfxB0X21nST+COkXWosOA oi3aDj0rshQLkEVNUmJnv36U7DhdW+xQ7CKLIvlIPpM8v+gaTbbCeQWmpMVRTokwHCpl1iX9+XT9 5ZQSH5ipmAYjSroTnl4sPn86b+1cTKAGXQlHEMT4eWtLWodg51nmeS0a5o/ACoNKCa5hAUW3zirH WkRvdDbJ8+OsBVdZB1x4j69XvZIuEr6Ugoc7Kb0IRJcUcwvpdOlcxTNbnLP52jFbKz6kwT6QRcOU waAj1BULjGycegPVKO7AgwxHHJoMpFRcpBqwmiJ/Vc1jzaxItSA53o40+f8Hy2+3j/beIQ2t9XOP 11hFJ10Tv5gf6RJZu5Es0QXC8XF6NjsuTmaUcNQV+dnsKwqIkx3crfPhu4CGxEtJHWxM9YC/JDHF tjc+9PZ7uxjSg1bVtdI6CW69utSObFn8ffnpt6vJEOIvM20+5ompRtfsUHq6hZ0WEVCbByGJqrDY SUo5daUYE2KcCxOKXlWzSvR5FrM8T42F8KNH4iUBRmSJ9Y3YA0Ds+LfYPUGDfXQVqalH5/xfifXO o0eKDCaMzo0y4N4D0FjVELm335PUUxNZCt2qQ5N4XUG1u3fEQT9d3vJrhT/8hvlwzxyOEw4erohw h4fU0JYUhhslNbjf771He+xy1FLS4niW1P/aMCco0T8M9v9ZMZ3GeU7CdHYyQcG91KxeasymuQRs oQKXkeXpGu2D3l+lg+YZN8kyRkUVMxxjl5QHtxcuQ782cBdxsVwmM5xhy8KNebQ8gkeCYy8/dc/M 2aHrAw7MLexHmc1f9X1vGz0NLDcBpEpDceB1oB7nP/XQsKvignkpJ6vDRl38AQAA//8DAFBLAwQU AAYACAAAACEACZh8/d4AAAALAQAADwAAAGRycy9kb3ducmV2LnhtbEyPwU7DMAyG70i8Q2Qkbiyl KmUpTSdATFzYgQ3uWeO1FY1TNdnWvj3eCW6f5V+/P5eryfXihGPoPGm4XyQgkGpvO2o0fO3Wd0sQ IRqypveEGmYMsKqur0pTWH+mTzxtYyO4hEJhNLQxDoWUoW7RmbDwAxLvDn50JvI4NtKO5szlrpdp kuTSmY74QmsGfG2x/tkenQb1cniv19nGfb/NbpPajzlf7jqtb2+m5ycQEaf4F4aLPqtDxU57fyQb RK8hzR4URxkeMxCXQJLmTHsmpRTIqpT/f6h+AQAA//8DAFBLAQItABQABgAIAAAAIQC2gziS/gAA AOEBAAATAAAAAAAAAAAAAAAAAAAAAABbQ29udGVudF9UeXBlc10ueG1sUEsBAi0AFAAGAAgAAAAh ADj9If/WAAAAlAEAAAsAAAAAAAAAAAAAAAAALwEAAF9yZWxzLy5yZWxzUEsBAi0AFAAGAAgAAAAh APq1EMGHAgAAmQUAAA4AAAAAAAAAAAAAAAAALgIAAGRycy9lMm9Eb2MueG1sUEsBAi0AFAAGAAgA AAAhAAmYfP3eAAAACwEAAA8AAAAAAAAAAAAAAAAA4QQAAGRycy9kb3ducmV2LnhtbFBLBQYAAAAA BAAEAPMAAADsBQAAAAA= " fillcolor="#008bd2" strokecolor="#008bd2" strokeweight="1pt">
                <v:stroke joinstyle="miter"/>
                <v:textbox>
                  <w:txbxContent>
                    <w:p w14:paraId="3D29BF36" w14:textId="08321B21" w:rsidR="005C13CA" w:rsidRPr="005C13CA" w:rsidRDefault="005C13CA" w:rsidP="00402AE6">
                      <w:pPr>
                        <w:ind w:left="708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5C13CA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TERMO DE </w:t>
                      </w:r>
                      <w:r w:rsidR="00402AE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>AUTORIZAÇÃO DE USO DE IMAGEM</w:t>
                      </w:r>
                      <w:r w:rsidR="002A6D78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 E</w:t>
                      </w:r>
                      <w:r w:rsidR="00402AE6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 VOZ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AD3134" w14:textId="222FAD5F" w:rsidR="009B21ED" w:rsidRDefault="009B21ED" w:rsidP="001E4EB1">
      <w:pPr>
        <w:rPr>
          <w:rFonts w:ascii="Verdana" w:hAnsi="Verdana"/>
        </w:rPr>
      </w:pPr>
    </w:p>
    <w:p w14:paraId="39F0153C" w14:textId="1F06772E" w:rsidR="009B21ED" w:rsidRPr="001E4EB1" w:rsidRDefault="009B21ED" w:rsidP="001E4EB1">
      <w:pPr>
        <w:rPr>
          <w:rFonts w:ascii="Verdana" w:hAnsi="Verdana"/>
        </w:rPr>
      </w:pPr>
    </w:p>
    <w:p w14:paraId="6FA22EC7" w14:textId="15AADF5E" w:rsidR="00EE7404" w:rsidRDefault="00EE7404" w:rsidP="00EE7404">
      <w:pPr>
        <w:rPr>
          <w:rFonts w:ascii="Verdana" w:hAnsi="Verdana"/>
        </w:rPr>
      </w:pPr>
    </w:p>
    <w:p w14:paraId="777DF9D9" w14:textId="0B2455E9" w:rsidR="00EE7404" w:rsidRDefault="00EE7404" w:rsidP="00EE7404">
      <w:pPr>
        <w:rPr>
          <w:rFonts w:ascii="Verdana" w:hAnsi="Verdana"/>
        </w:rPr>
      </w:pPr>
    </w:p>
    <w:tbl>
      <w:tblPr>
        <w:tblStyle w:val="Tabelacomgrade"/>
        <w:tblpPr w:leftFromText="141" w:rightFromText="141" w:vertAnchor="text" w:horzAnchor="page" w:tblpX="571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23612" w14:paraId="360C3768" w14:textId="77777777" w:rsidTr="00923612">
        <w:trPr>
          <w:trHeight w:val="1040"/>
        </w:trPr>
        <w:tc>
          <w:tcPr>
            <w:tcW w:w="7338" w:type="dxa"/>
          </w:tcPr>
          <w:p w14:paraId="64FB2885" w14:textId="30B686A1" w:rsidR="001D5FB1" w:rsidRDefault="00923612" w:rsidP="001D5FB1">
            <w:pPr>
              <w:rPr>
                <w:rFonts w:ascii="Verdana" w:eastAsia="Arial" w:hAnsi="Verdana" w:cs="Arial"/>
                <w:b/>
                <w:iCs/>
                <w:sz w:val="22"/>
                <w:szCs w:val="22"/>
              </w:rPr>
            </w:pPr>
            <w:r w:rsidRPr="00402AE6">
              <w:rPr>
                <w:rFonts w:ascii="Verdana" w:hAnsi="Verdana"/>
                <w:b/>
                <w:bCs/>
                <w:smallCaps/>
                <w:color w:val="164194"/>
                <w:sz w:val="22"/>
                <w:szCs w:val="22"/>
              </w:rPr>
              <w:t xml:space="preserve">nome: 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/>
                </w:ffData>
              </w:fldCha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separate"/>
            </w:r>
            <w:r w:rsidR="009F67D5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t> </w:t>
            </w:r>
            <w:r w:rsidR="009F67D5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t> </w:t>
            </w:r>
            <w:r w:rsidR="009F67D5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t> </w:t>
            </w:r>
            <w:r w:rsidR="009F67D5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t> </w:t>
            </w:r>
            <w:r w:rsidR="009F67D5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end"/>
            </w:r>
          </w:p>
          <w:p w14:paraId="0FFBEA2F" w14:textId="7AA69DA8" w:rsidR="00923612" w:rsidRDefault="00923612" w:rsidP="001D5FB1">
            <w:pPr>
              <w:rPr>
                <w:rFonts w:ascii="Verdana" w:eastAsia="Arial" w:hAnsi="Verdana" w:cs="Arial"/>
                <w:b/>
                <w:iCs/>
                <w:sz w:val="22"/>
                <w:szCs w:val="22"/>
              </w:rPr>
            </w:pPr>
            <w:r w:rsidRPr="00402AE6">
              <w:rPr>
                <w:rFonts w:ascii="Verdana" w:hAnsi="Verdana"/>
                <w:b/>
                <w:bCs/>
                <w:smallCaps/>
                <w:color w:val="164194"/>
                <w:sz w:val="22"/>
                <w:szCs w:val="22"/>
              </w:rPr>
              <w:t xml:space="preserve">cpf: 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type w:val="number"/>
                    <w:maxLength w:val="200"/>
                  </w:textInput>
                </w:ffData>
              </w:fldCha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separate"/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end"/>
            </w:r>
          </w:p>
          <w:p w14:paraId="648ABBFD" w14:textId="77777777" w:rsidR="001D5FB1" w:rsidRPr="001D5FB1" w:rsidRDefault="001D5FB1" w:rsidP="001D5FB1">
            <w:pPr>
              <w:rPr>
                <w:rFonts w:ascii="Verdana" w:hAnsi="Verdana"/>
                <w:b/>
                <w:bCs/>
                <w:smallCaps/>
                <w:color w:val="164194"/>
                <w:sz w:val="22"/>
                <w:szCs w:val="22"/>
              </w:rPr>
            </w:pPr>
          </w:p>
          <w:p w14:paraId="7FE33DD0" w14:textId="29AED24D" w:rsidR="00923612" w:rsidRPr="001D5FB1" w:rsidRDefault="00923612" w:rsidP="00923612">
            <w:pPr>
              <w:tabs>
                <w:tab w:val="left" w:pos="3795"/>
                <w:tab w:val="center" w:pos="4252"/>
              </w:tabs>
              <w:rPr>
                <w:rFonts w:ascii="Verdana" w:eastAsia="Arial" w:hAnsi="Verdana" w:cs="Arial"/>
                <w:sz w:val="18"/>
                <w:szCs w:val="18"/>
              </w:rPr>
            </w:pPr>
            <w:r w:rsidRPr="00402AE6"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>endereço:</w:t>
            </w:r>
            <w:r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 xml:space="preserve"> 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maxLength w:val="200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 xml:space="preserve">, nº 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maxLength w:val="200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 xml:space="preserve">, Bairro 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maxLength w:val="200"/>
                    <w:format w:val="1ª letra de cada pal. em maiúsc.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 xml:space="preserve">, 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default w:val="Município"/>
                    <w:maxLength w:val="200"/>
                    <w:format w:val="1ª letra de cada pal. em maiúsc.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Município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/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default w:val="MG"/>
                    <w:maxLength w:val="2"/>
                    <w:format w:val="Maiúsculas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MG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 xml:space="preserve">, CEP: 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type w:val="number"/>
                    <w:maxLength w:val="200"/>
                    <w:format w:val="00.000-000"/>
                  </w:textInput>
                </w:ffData>
              </w:fldCha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instrText xml:space="preserve"> FORMTEXT </w:instrTex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separate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 </w:t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fldChar w:fldCharType="end"/>
            </w:r>
            <w:r w:rsidRPr="00402245">
              <w:rPr>
                <w:rFonts w:ascii="Verdana" w:eastAsia="Arial" w:hAnsi="Verdana" w:cs="Arial"/>
                <w:sz w:val="18"/>
                <w:szCs w:val="18"/>
              </w:rPr>
              <w:t>.</w:t>
            </w:r>
          </w:p>
          <w:p w14:paraId="4BC740C2" w14:textId="77777777" w:rsidR="00923612" w:rsidRPr="001F1A34" w:rsidRDefault="00923612" w:rsidP="00923612">
            <w:pPr>
              <w:tabs>
                <w:tab w:val="left" w:pos="3795"/>
                <w:tab w:val="center" w:pos="4252"/>
              </w:tabs>
              <w:rPr>
                <w:rFonts w:ascii="Verdana" w:eastAsia="Arial" w:hAnsi="Verdana" w:cs="Arial"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>t</w:t>
            </w:r>
            <w:r w:rsidRPr="00402AE6"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>e</w:t>
            </w:r>
            <w:r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>lefone</w:t>
            </w:r>
            <w:r w:rsidRPr="00402AE6"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>:</w:t>
            </w:r>
            <w:r>
              <w:rPr>
                <w:rFonts w:ascii="Verdana" w:eastAsia="Arial" w:hAnsi="Verdana" w:cs="Arial"/>
                <w:b/>
                <w:bCs/>
                <w:iCs/>
                <w:smallCaps/>
                <w:color w:val="164194"/>
                <w:sz w:val="22"/>
                <w:szCs w:val="22"/>
              </w:rPr>
              <w:t xml:space="preserve"> 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O CNPJ"/>
                  <w:textInput>
                    <w:type w:val="number"/>
                    <w:maxLength w:val="200"/>
                  </w:textInput>
                </w:ffData>
              </w:fldCha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separate"/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noProof/>
                <w:sz w:val="22"/>
                <w:szCs w:val="22"/>
              </w:rPr>
              <w:t> </w:t>
            </w:r>
            <w:r w:rsidRPr="00402AE6">
              <w:rPr>
                <w:rFonts w:ascii="Verdana" w:eastAsia="Arial" w:hAnsi="Verdana" w:cs="Arial"/>
                <w:b/>
                <w:iCs/>
                <w:sz w:val="22"/>
                <w:szCs w:val="22"/>
              </w:rPr>
              <w:fldChar w:fldCharType="end"/>
            </w:r>
          </w:p>
        </w:tc>
      </w:tr>
    </w:tbl>
    <w:p w14:paraId="247C1E26" w14:textId="0C0087BE" w:rsidR="000D3F59" w:rsidRDefault="001F1A34" w:rsidP="00EE7404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5647" behindDoc="1" locked="0" layoutInCell="1" allowOverlap="1" wp14:anchorId="064DE5B7" wp14:editId="3EEFD362">
                <wp:simplePos x="0" y="0"/>
                <wp:positionH relativeFrom="column">
                  <wp:posOffset>-1264285</wp:posOffset>
                </wp:positionH>
                <wp:positionV relativeFrom="paragraph">
                  <wp:posOffset>155575</wp:posOffset>
                </wp:positionV>
                <wp:extent cx="5657850" cy="1371600"/>
                <wp:effectExtent l="38100" t="38100" r="114300" b="114300"/>
                <wp:wrapNone/>
                <wp:docPr id="391786913" name="Retângulo: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371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F8427" id="Retângulo: Cantos Arredondados 18" o:spid="_x0000_s1026" style="position:absolute;margin-left:-99.55pt;margin-top:12.25pt;width:445.5pt;height:108pt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ESKO4gIAAGUGAAAOAAAAZHJzL2Uyb0RvYy54bWysVVFP2zAQfp+0/2D5faQpLS0VKapATJMY IMrEs+s4TTTH59lO0+7Xc7bTtDCQpmkvqc93993dd77rxeW2lmQjjK1AZTQ9GVAiFIe8UuuM/ni6 +TKlxDqmciZBiYzuhKWX88+fLlo9E0MoQebCEARRdtbqjJbO6VmSWF6KmtkT0EKhsgBTM4eiWSe5 YS2i1zIZDgZnSQsm1wa4sBZvr6OSzgN+UQju7ovCCkdkRjE3F74mfFf+m8wv2GxtmC4r3qXB/iGL mlUKg/ZQ18wx0pjqD6i64gYsFO6EQ51AUVRchBqwmnTwppplybQItSA5Vvc02f8Hy+82S/1gkIZW 25nFo69iW5ja/2J+ZBvI2vVkia0jHC/HZ+PJdIycctSlp5P0bBDoTA7u2lj3VUBN/CGjBhqVP2JL AlNsc2sdxkX7vZ0PaUFW+U0lZRD8MxBX0pANwwau1mlwlU39HfJ4dz4e9HHDq/HmAfUVklR/Ax7T OXLE5KKnCG8JMw60NE6YZZm3ZCUb88hyZGMwxTRIXvlCT6dpFPChDSeYn5eYXOOEOEmJAfdcuTJ0 19PqIT0Fhzol4z8jSVKXLBY6CjAHwvZlwj6ZUPRRnsmho+HkdlL4UFI9ioJUOfZwGIL0tMVAjHOh XGTaliwX8Tr9kOgA6JELbFuP3QG87uAeO5bR2XvXmHfvHEn5ILHo3HuEyKBc71xXCsx7lUmsqosc 7ZGyI2r8cQX57sH4FoVnbzW/qbA1t8y6B2ZwNWAncd25e/wUEtqMQneipATz+717b48Ti1pKWlw1 GbW/GmYEJfKbwlk+T0cjhHVBGI0nQxTMsWZ1rFFNfQU4DCkuVs3D0ds7uT8WBupn3IoLHxVVTHGM nVHuzF64cnEF4l7lYrEIZriPNHO3aqm5B/es+kf5tH1mRncT7HD472C/ltjszQxHW++pYNE4KKow 4AdeO75xl4XH2u1dvyyP5WB1+HeYvwAAAP//AwBQSwMEFAAGAAgAAAAhACIHdrjfAAAACwEAAA8A AABkcnMvZG93bnJldi54bWxMj8FOwzAMhu+TeIfISNy2tBUbtDSdBoJN4sZAnN3GtIXGqZJsK29P dmJH259/fy7XkxnEkZzvLStIFwkI4sbqnlsFH+8v83sQPiBrHCyTgl/ysK6uZiUW2p74jY770IoY wr5ABV0IYyGlbzoy6Bd2JI6zL+sMhli6VmqHpxhuBpklyUoa7Dle6HCkp46an/3BRI1k12+fd1uL 7WO9cZ9Z/Xr37ZS6uZ42DyACTeEfhrN+3IEqOtX2wNqLQcE8zfM0sgqy2yWISKzyNAdRnxvJEmRV yssfqj8AAAD//wMAUEsBAi0AFAAGAAgAAAAhALaDOJL+AAAA4QEAABMAAAAAAAAAAAAAAAAAAAAA AFtDb250ZW50X1R5cGVzXS54bWxQSwECLQAUAAYACAAAACEAOP0h/9YAAACUAQAACwAAAAAAAAAA AAAAAAAvAQAAX3JlbHMvLnJlbHNQSwECLQAUAAYACAAAACEARhEijuICAABlBgAADgAAAAAAAAAA AAAAAAAuAgAAZHJzL2Uyb0RvYy54bWxQSwECLQAUAAYACAAAACEAIgd2uN8AAAALAQAADwAAAAAA AAAAAAAAAAA8BQAAZHJzL2Rvd25yZXYueG1sUEsFBgAAAAAEAAQA8wAAAEgGAAAAAA== " fillcolor="#f2f2f2 [3052]" strokecolor="white [3212]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697D71B8" w14:textId="48D592E0" w:rsidR="00CC362D" w:rsidRDefault="00CC362D" w:rsidP="00CC362D">
      <w:pPr>
        <w:rPr>
          <w:rFonts w:ascii="Verdana" w:hAnsi="Verdana"/>
        </w:rPr>
      </w:pPr>
    </w:p>
    <w:p w14:paraId="7C478EB8" w14:textId="77777777" w:rsidR="00C96C32" w:rsidRPr="00CC362D" w:rsidRDefault="00C96C32" w:rsidP="00C96C32">
      <w:pPr>
        <w:spacing w:after="0"/>
        <w:rPr>
          <w:rFonts w:ascii="Verdana" w:hAnsi="Verdana"/>
        </w:rPr>
      </w:pPr>
    </w:p>
    <w:p w14:paraId="1D9550A0" w14:textId="77777777" w:rsidR="00402AE6" w:rsidRDefault="00402AE6" w:rsidP="006518FC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11F75186" w14:textId="77777777" w:rsidR="00402AE6" w:rsidRDefault="00402AE6" w:rsidP="006518FC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739BBD3A" w14:textId="77777777" w:rsidR="00402AE6" w:rsidRDefault="00402AE6" w:rsidP="006518FC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68C22063" w14:textId="77777777" w:rsidR="00402245" w:rsidRDefault="00402245" w:rsidP="006518FC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41D9155E" w14:textId="77777777" w:rsidR="00402AE6" w:rsidRDefault="00402AE6" w:rsidP="006518FC">
      <w:pPr>
        <w:spacing w:after="0" w:line="276" w:lineRule="auto"/>
        <w:jc w:val="both"/>
        <w:rPr>
          <w:rFonts w:ascii="Verdana" w:hAnsi="Verdana"/>
          <w:sz w:val="22"/>
          <w:szCs w:val="22"/>
        </w:rPr>
      </w:pPr>
    </w:p>
    <w:p w14:paraId="5A993FC5" w14:textId="1A6D7F5F" w:rsidR="001F1A34" w:rsidRPr="00E33265" w:rsidRDefault="00402AE6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33265">
        <w:rPr>
          <w:rFonts w:ascii="Verdana" w:hAnsi="Verdana"/>
          <w:b/>
          <w:bCs/>
          <w:color w:val="164194"/>
          <w:sz w:val="20"/>
          <w:szCs w:val="20"/>
        </w:rPr>
        <w:t>EU</w:t>
      </w:r>
      <w:r w:rsidRPr="00E33265">
        <w:rPr>
          <w:rFonts w:ascii="Verdana" w:hAnsi="Verdana"/>
          <w:sz w:val="20"/>
          <w:szCs w:val="20"/>
        </w:rPr>
        <w:t xml:space="preserve"> </w:t>
      </w:r>
      <w:r w:rsidR="00402245" w:rsidRPr="00E33265">
        <w:rPr>
          <w:rFonts w:ascii="Verdana" w:hAnsi="Verdana"/>
          <w:sz w:val="20"/>
          <w:szCs w:val="20"/>
        </w:rPr>
        <w:t>autorizo</w:t>
      </w:r>
      <w:r w:rsidR="001F1A34" w:rsidRPr="00E33265">
        <w:rPr>
          <w:rFonts w:ascii="Verdana" w:hAnsi="Verdana"/>
          <w:sz w:val="20"/>
          <w:szCs w:val="20"/>
        </w:rPr>
        <w:t xml:space="preserve"> </w:t>
      </w:r>
      <w:r w:rsidR="001F1A34" w:rsidRPr="00E33265">
        <w:rPr>
          <w:rFonts w:ascii="Verdana" w:hAnsi="Verdana"/>
          <w:b/>
          <w:bCs/>
          <w:sz w:val="20"/>
          <w:szCs w:val="20"/>
        </w:rPr>
        <w:t>o uso de minha imagem e voz</w:t>
      </w:r>
      <w:r w:rsidR="001F1A34" w:rsidRPr="00E33265">
        <w:rPr>
          <w:rFonts w:ascii="Verdana" w:hAnsi="Verdana"/>
          <w:sz w:val="20"/>
          <w:szCs w:val="20"/>
        </w:rPr>
        <w:t xml:space="preserve"> pelo</w:t>
      </w:r>
      <w:r w:rsidRPr="00E33265">
        <w:rPr>
          <w:rFonts w:ascii="Verdana" w:hAnsi="Verdana"/>
          <w:sz w:val="20"/>
          <w:szCs w:val="20"/>
        </w:rPr>
        <w:t xml:space="preserve"> </w:t>
      </w:r>
      <w:r w:rsidR="001F1A34" w:rsidRPr="00E33265">
        <w:rPr>
          <w:rFonts w:ascii="Verdana" w:hAnsi="Verdana"/>
          <w:sz w:val="20"/>
          <w:szCs w:val="20"/>
        </w:rPr>
        <w:t xml:space="preserve">SISTEMA FIEMG, </w:t>
      </w:r>
      <w:r w:rsidR="007E1EE7">
        <w:rPr>
          <w:rFonts w:ascii="Verdana" w:hAnsi="Verdana"/>
          <w:sz w:val="20"/>
          <w:szCs w:val="20"/>
        </w:rPr>
        <w:t>que inclui a</w:t>
      </w:r>
      <w:r w:rsidR="001F1A34" w:rsidRPr="00E33265">
        <w:rPr>
          <w:rFonts w:ascii="Verdana" w:hAnsi="Verdana"/>
          <w:sz w:val="20"/>
          <w:szCs w:val="20"/>
        </w:rPr>
        <w:t xml:space="preserve"> FEDERAÇÃO DAS INDÚSTRIAS DO ESTADO DE MINAS GERAIS – FIEMG, inscrita no CNPJ sob o nº 17.212.069/0001-81, o SERVIÇO SOCIAL DA INDÚSTRIA, DEPARTAMENTO REGIONAL DE MINAS GERAIS</w:t>
      </w:r>
      <w:r w:rsidR="007E1EE7">
        <w:rPr>
          <w:rFonts w:ascii="Verdana" w:hAnsi="Verdana"/>
          <w:sz w:val="20"/>
          <w:szCs w:val="20"/>
        </w:rPr>
        <w:t xml:space="preserve">, </w:t>
      </w:r>
      <w:r w:rsidR="001F1A34" w:rsidRPr="00E33265">
        <w:rPr>
          <w:rFonts w:ascii="Verdana" w:hAnsi="Verdana"/>
          <w:sz w:val="20"/>
          <w:szCs w:val="20"/>
        </w:rPr>
        <w:t>inscrito no CNPJ sob o nº 03.773.834/0001-28, o SERVIÇO NACIONAL DE APRENDIZAGEM INDUSTRIAL – DEPARTAMENTO REGIONAL DE MINAS GERAIS, inscrito no CNPJ sob o nº 03.773.700/0001-07, o INSTITUTO EUVALDO LODI – IEL, inscrito no CNPJ sob o nº 17.422.056/0001-37, e o CENTRO INDUSTRIAL E EMPRESARIAL DE MINAS GERAIS – CIEMG, inscrito no CNPJ sob o nº 17.246.661/0001-02</w:t>
      </w:r>
      <w:r w:rsidR="007E1EE7">
        <w:rPr>
          <w:rFonts w:ascii="Verdana" w:hAnsi="Verdana"/>
          <w:sz w:val="20"/>
          <w:szCs w:val="20"/>
        </w:rPr>
        <w:t xml:space="preserve">, bem como suas respectivas </w:t>
      </w:r>
      <w:r w:rsidR="001F1A34" w:rsidRPr="00E33265">
        <w:rPr>
          <w:rFonts w:ascii="Verdana" w:hAnsi="Verdana"/>
          <w:sz w:val="20"/>
          <w:szCs w:val="20"/>
        </w:rPr>
        <w:t xml:space="preserve">unidades. </w:t>
      </w:r>
    </w:p>
    <w:p w14:paraId="4A1FE198" w14:textId="77777777" w:rsidR="001F1A34" w:rsidRPr="00E33265" w:rsidRDefault="001F1A34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400762A" w14:textId="432D175C" w:rsidR="00E33265" w:rsidRDefault="007E1EE7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E1EE7">
        <w:rPr>
          <w:rFonts w:ascii="Verdana" w:hAnsi="Verdana"/>
          <w:sz w:val="20"/>
          <w:szCs w:val="20"/>
        </w:rPr>
        <w:t xml:space="preserve">Autorizo que minha imagem e voz sejam utilizadas para fins institucionais </w:t>
      </w:r>
      <w:r w:rsidR="0022446A">
        <w:rPr>
          <w:rFonts w:ascii="Verdana" w:hAnsi="Verdana"/>
          <w:sz w:val="20"/>
          <w:szCs w:val="20"/>
        </w:rPr>
        <w:t xml:space="preserve">e produtos de comunicação, </w:t>
      </w:r>
      <w:r w:rsidRPr="007E1EE7">
        <w:rPr>
          <w:rFonts w:ascii="Verdana" w:hAnsi="Verdana"/>
          <w:sz w:val="20"/>
          <w:szCs w:val="20"/>
        </w:rPr>
        <w:t>em publicações, redes sociais, mídias eletrônicas e outras peças de comunicação</w:t>
      </w:r>
      <w:r w:rsidR="007C5E39">
        <w:rPr>
          <w:rFonts w:ascii="Verdana" w:hAnsi="Verdana"/>
          <w:sz w:val="20"/>
          <w:szCs w:val="20"/>
        </w:rPr>
        <w:t xml:space="preserve">, </w:t>
      </w:r>
      <w:r w:rsidR="007C5E39" w:rsidRPr="007E1EE7">
        <w:rPr>
          <w:rFonts w:ascii="Verdana" w:hAnsi="Verdana"/>
          <w:sz w:val="20"/>
          <w:szCs w:val="20"/>
        </w:rPr>
        <w:t>em diversos formatos de mídia, tanto eletrônica quanto impressa.</w:t>
      </w:r>
      <w:r w:rsidR="007C5E39">
        <w:rPr>
          <w:rFonts w:ascii="Verdana" w:hAnsi="Verdana"/>
          <w:sz w:val="20"/>
          <w:szCs w:val="20"/>
        </w:rPr>
        <w:t xml:space="preserve"> </w:t>
      </w:r>
      <w:r w:rsidRPr="007E1EE7">
        <w:rPr>
          <w:rFonts w:ascii="Verdana" w:hAnsi="Verdana"/>
          <w:sz w:val="20"/>
          <w:szCs w:val="20"/>
        </w:rPr>
        <w:t>Este uso pode ocorrer em todo o território nacional e no exterior</w:t>
      </w:r>
      <w:r w:rsidR="007C5E39">
        <w:rPr>
          <w:rFonts w:ascii="Verdana" w:hAnsi="Verdana"/>
          <w:sz w:val="20"/>
          <w:szCs w:val="20"/>
        </w:rPr>
        <w:t xml:space="preserve">. </w:t>
      </w:r>
    </w:p>
    <w:p w14:paraId="70FBCFD3" w14:textId="77777777" w:rsidR="007E1EE7" w:rsidRPr="00E33265" w:rsidRDefault="007E1EE7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143C5DD1" w14:textId="2ECF5ED5" w:rsidR="00402245" w:rsidRDefault="001D5FB1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Reconheço que a </w:t>
      </w:r>
      <w:r w:rsidR="007E1EE7" w:rsidRPr="007E1EE7">
        <w:rPr>
          <w:rFonts w:ascii="Verdana" w:hAnsi="Verdana"/>
          <w:sz w:val="20"/>
          <w:szCs w:val="20"/>
        </w:rPr>
        <w:t>presente autorização é concedida de forma gratuita, por tempo indeterminado e de livre e espontânea vontade. Declaro que estou de acordo com todos os termos acima e que não farei qualquer reivindicação relacionada a essa autorização.</w:t>
      </w:r>
    </w:p>
    <w:p w14:paraId="0DBC323C" w14:textId="77777777" w:rsidR="007E1EE7" w:rsidRDefault="007E1EE7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2A99EF6" w14:textId="77777777" w:rsidR="00E33265" w:rsidRPr="00E33265" w:rsidRDefault="00E33265" w:rsidP="00E33265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33265">
        <w:rPr>
          <w:rFonts w:ascii="Verdana" w:hAnsi="Verdana"/>
          <w:sz w:val="20"/>
          <w:szCs w:val="20"/>
        </w:rPr>
        <w:t>Os dados pessoais contidos neste Termo serão tratados em conformidade com a Lei nº 13.709/2018 - Lei Geral de Proteção de Dados (LGPD), nos estritos fins acima informados. </w:t>
      </w:r>
    </w:p>
    <w:p w14:paraId="4195B5E8" w14:textId="77777777" w:rsidR="00E33265" w:rsidRPr="00E33265" w:rsidRDefault="00E33265" w:rsidP="00402AE6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23E4FE70" w14:textId="571A98F5" w:rsidR="006518FC" w:rsidRPr="00E33265" w:rsidRDefault="006518FC" w:rsidP="003E6173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56690B" w14:textId="39483FBF" w:rsidR="00CC362D" w:rsidRPr="00E33265" w:rsidRDefault="00923612" w:rsidP="00E3326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72778">
        <w:rPr>
          <w:b/>
          <w:noProof/>
        </w:rPr>
        <w:drawing>
          <wp:anchor distT="0" distB="0" distL="114300" distR="114300" simplePos="0" relativeHeight="251674623" behindDoc="0" locked="0" layoutInCell="1" allowOverlap="1" wp14:anchorId="461D4792" wp14:editId="4329B69E">
            <wp:simplePos x="0" y="0"/>
            <wp:positionH relativeFrom="margin">
              <wp:posOffset>0</wp:posOffset>
            </wp:positionH>
            <wp:positionV relativeFrom="margin">
              <wp:posOffset>8691880</wp:posOffset>
            </wp:positionV>
            <wp:extent cx="457200" cy="457200"/>
            <wp:effectExtent l="0" t="0" r="0" b="0"/>
            <wp:wrapSquare wrapText="bothSides"/>
            <wp:docPr id="1333369042" name="Gráfico 3" descr="Assinatura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37738" name="Gráfico 1828337738" descr="Assinatura estrutura de tópico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IGITE O CNPJ"/>
            <w:textInput>
              <w:default w:val="Cidade"/>
            </w:textInput>
          </w:ffData>
        </w:fldCha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instrText xml:space="preserve"> FORMTEXT </w:instrTex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separate"/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Cidade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end"/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t xml:space="preserve">, 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IGITE O CNPJ"/>
            <w:textInput>
              <w:type w:val="number"/>
            </w:textInput>
          </w:ffData>
        </w:fldCha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instrText xml:space="preserve"> FORMTEXT </w:instrTex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separate"/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end"/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t xml:space="preserve"> de 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IGITE O CNPJ"/>
            <w:textInput>
              <w:default w:val="mês"/>
            </w:textInput>
          </w:ffData>
        </w:fldCha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instrText xml:space="preserve"> FORMTEXT </w:instrTex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separate"/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mês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end"/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t xml:space="preserve"> de 20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DIGITE O CNPJ"/>
            <w:textInput>
              <w:type w:val="number"/>
            </w:textInput>
          </w:ffData>
        </w:fldCha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instrText xml:space="preserve"> FORMTEXT </w:instrTex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separate"/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noProof/>
          <w:sz w:val="20"/>
          <w:szCs w:val="20"/>
        </w:rPr>
        <w:t> </w:t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fldChar w:fldCharType="end"/>
      </w:r>
      <w:r w:rsidR="003E6173" w:rsidRPr="00E33265">
        <w:rPr>
          <w:rFonts w:ascii="Verdana" w:eastAsia="Arial" w:hAnsi="Verdana" w:cs="Arial"/>
          <w:bCs/>
          <w:iCs/>
          <w:sz w:val="20"/>
          <w:szCs w:val="20"/>
        </w:rPr>
        <w:t>.</w:t>
      </w:r>
    </w:p>
    <w:p w14:paraId="6717FEE9" w14:textId="5B53C74E" w:rsidR="003E6173" w:rsidRPr="00E33265" w:rsidRDefault="00402245" w:rsidP="003E6173">
      <w:pPr>
        <w:jc w:val="both"/>
        <w:rPr>
          <w:rFonts w:ascii="Verdana" w:hAnsi="Verdana"/>
          <w:sz w:val="20"/>
          <w:szCs w:val="20"/>
        </w:rPr>
      </w:pPr>
      <w:r w:rsidRPr="00E33265">
        <w:rPr>
          <w:rFonts w:ascii="Verdana" w:hAnsi="Verdana"/>
          <w:sz w:val="20"/>
          <w:szCs w:val="20"/>
        </w:rPr>
        <w:t>Assinado</w:t>
      </w:r>
      <w:r w:rsidR="003E6173" w:rsidRPr="00E33265">
        <w:rPr>
          <w:rFonts w:ascii="Verdana" w:hAnsi="Verdana"/>
          <w:sz w:val="20"/>
          <w:szCs w:val="20"/>
        </w:rPr>
        <w:t xml:space="preserve">, </w:t>
      </w:r>
    </w:p>
    <w:p w14:paraId="04D6B6CF" w14:textId="08943880" w:rsidR="003E6173" w:rsidRPr="00E33265" w:rsidRDefault="003E6173" w:rsidP="003E6173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 w:rsidRPr="00E33265">
        <w:rPr>
          <w:rFonts w:ascii="Verdana" w:hAnsi="Verdana"/>
          <w:b/>
          <w:bCs/>
          <w:sz w:val="20"/>
          <w:szCs w:val="20"/>
        </w:rPr>
        <w:t>__________________________________</w:t>
      </w:r>
      <w:r w:rsidRPr="00E33265">
        <w:rPr>
          <w:rFonts w:ascii="Verdana" w:hAnsi="Verdana"/>
          <w:sz w:val="20"/>
          <w:szCs w:val="20"/>
        </w:rPr>
        <w:t>.</w:t>
      </w:r>
    </w:p>
    <w:sectPr w:rsidR="003E6173" w:rsidRPr="00E33265" w:rsidSect="00C96C32">
      <w:headerReference w:type="default" r:id="rId11"/>
      <w:footerReference w:type="default" r:id="rId12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10739" w14:textId="77777777" w:rsidR="00300E69" w:rsidRDefault="00300E69" w:rsidP="001613B5">
      <w:pPr>
        <w:spacing w:after="0" w:line="240" w:lineRule="auto"/>
      </w:pPr>
      <w:r>
        <w:separator/>
      </w:r>
    </w:p>
  </w:endnote>
  <w:endnote w:type="continuationSeparator" w:id="0">
    <w:p w14:paraId="7C310F61" w14:textId="77777777" w:rsidR="00300E69" w:rsidRDefault="00300E69" w:rsidP="0016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1B96" w14:textId="1BA9F2BB" w:rsidR="006518FC" w:rsidRPr="00EB761F" w:rsidRDefault="00EB761F">
    <w:pPr>
      <w:pStyle w:val="Rodap"/>
      <w:rPr>
        <w:color w:val="747474" w:themeColor="background2" w:themeShade="80"/>
        <w:sz w:val="14"/>
        <w:szCs w:val="14"/>
      </w:rPr>
    </w:pPr>
    <w:r w:rsidRPr="00EB761F">
      <w:rPr>
        <w:noProof/>
        <w:color w:val="747474" w:themeColor="background2" w:themeShade="80"/>
        <w:sz w:val="14"/>
        <w:szCs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1D1BCF5" wp14:editId="21687EC6">
              <wp:simplePos x="0" y="0"/>
              <wp:positionH relativeFrom="column">
                <wp:posOffset>-121285</wp:posOffset>
              </wp:positionH>
              <wp:positionV relativeFrom="paragraph">
                <wp:posOffset>115570</wp:posOffset>
              </wp:positionV>
              <wp:extent cx="4483100" cy="2730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31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E1873" w14:textId="165C17F5" w:rsidR="00EB761F" w:rsidRPr="00EB761F" w:rsidRDefault="00D662AD">
                          <w:pPr>
                            <w:rPr>
                              <w:color w:val="747474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6"/>
                            </w:rPr>
                            <w:t xml:space="preserve">AUTGeral - Termo de autorização para uso de imagem e voz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1BCF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9.55pt;margin-top:9.1pt;width:353pt;height:2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9XFlLwIAAKgEAAAOAAAAZHJzL2Uyb0RvYy54bWysVNtu2zAMfR+wfxD0vthJ07Uz4hRdig4D ugvW7QNkWYqNyqJGqbGzry8lO2m2PXXYiyHxcnTIQ3p1NXSG7RT6FmzJ57OcM2Ul1K3dlvzH99s3 l5z5IGwtDFhV8r3y/Gr9+tWqd4VaQAOmVsgIxPqidyVvQnBFlnnZqE74GThlyakBOxHoitusRtET emeyRZ6/zXrA2iFI5T1Zb0YnXyd8rZUMX7T2KjBTcuIW0hfTt4rfbL0SxRaFa1o50RD/wKITraVH j1A3Igj2iO1fUF0rETzoMJPQZaB1K1WqgaqZ539Uc98Ip1It1Bzvjm3y/w9Wft7du6/IwvAeBhIw FeHdHcgHzyxsGmG36hoR+kaJmh6ex5ZlvfPFlBpb7QsfQar+E9QksngMkIAGjV3sCtXJCJ0E2B+b robAJBmXy8uzeU4uSb7FxVl+nlTJRHHIdujDBwUdi4eSI4ma0MXuzofIRhSHkPiYhdvWmCSssb8Z KDBaEvtIeKIe9kbFOGO/Kc3aOjGNBi9xW20MsnFgaKKJ5mFsEhglxEBND74wd0qJ2SrN6Qvzj0np fbDhmN+1FnDUMW6RigXsBM1//TCKR3zH+EMrxgZEGcNQDdSBSeZoqaDek7QI4+rQqtOhAfzFWU9r U3L/81Gg4sx8tDQe7+bLZdyzdFmeXyzogqee6tQjrCSokgfOxuMmpFbHmixc0xjpNin8zGTiTOuQ hJ9WN+7b6T1FPf9g1k8AAAD//wMAUEsDBBQABgAIAAAAIQDdvb8g3QAAAAkBAAAPAAAAZHJzL2Rv d25yZXYueG1sTI/BTsMwDIbvSLxDZCRuW9IKqrZrOiEQVxAbIHHLGq+t1jhVk63l7TEnuNn6P/3+ XG0XN4gLTqH3pCFZKxBIjbc9tRre98+rHESIhqwZPKGGbwywra+vKlNaP9MbXnaxFVxCoTQauhjH UsrQdOhMWPsRibOjn5yJvE6ttJOZudwNMlUqk870xBc6M+Jjh81pd3YaPl6OX5936rV9cvfj7Bcl yRVS69ub5WEDIuIS/2D41Wd1qNnp4M9kgxg0rJIiYZSDPAXBQJZnBYgDD0kKsq7k/w/qHwAAAP// AwBQSwECLQAUAAYACAAAACEAtoM4kv4AAADhAQAAEwAAAAAAAAAAAAAAAAAAAAAAW0NvbnRlbnRf VHlwZXNdLnhtbFBLAQItABQABgAIAAAAIQA4/SH/1gAAAJQBAAALAAAAAAAAAAAAAAAAAC8BAABf cmVscy8ucmVsc1BLAQItABQABgAIAAAAIQBV9XFlLwIAAKgEAAAOAAAAAAAAAAAAAAAAAC4CAABk cnMvZTJvRG9jLnhtbFBLAQItABQABgAIAAAAIQDdvb8g3QAAAAkBAAAPAAAAAAAAAAAAAAAAAIkE AABkcnMvZG93bnJldi54bWxQSwUGAAAAAAQABADzAAAAkwUAAAAA " filled="f" stroked="f">
              <v:textbox>
                <w:txbxContent>
                  <w:p w14:paraId="001E1873" w14:textId="165C17F5" w:rsidR="00EB761F" w:rsidRPr="00EB761F" w:rsidRDefault="00D662AD">
                    <w:pPr>
                      <w:rPr>
                        <w:color w:val="747474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6"/>
                      </w:rPr>
                      <w:t xml:space="preserve">AUTGeral - Termo de autorização para uso de imagem e voz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18FC" w:rsidRPr="00EB761F">
      <w:rPr>
        <w:rFonts w:ascii="Verdana" w:hAnsi="Verdana"/>
        <w:noProof/>
        <w:color w:val="747474" w:themeColor="background2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B504B0" wp14:editId="2FB3768B">
              <wp:simplePos x="0" y="0"/>
              <wp:positionH relativeFrom="column">
                <wp:posOffset>-1085850</wp:posOffset>
              </wp:positionH>
              <wp:positionV relativeFrom="paragraph">
                <wp:posOffset>352425</wp:posOffset>
              </wp:positionV>
              <wp:extent cx="7575550" cy="266700"/>
              <wp:effectExtent l="0" t="0" r="25400" b="19050"/>
              <wp:wrapNone/>
              <wp:docPr id="2142734008" name="Retângulo: Cantos Arredondado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266700"/>
                      </a:xfrm>
                      <a:prstGeom prst="roundRect">
                        <a:avLst/>
                      </a:prstGeom>
                      <a:solidFill>
                        <a:srgbClr val="008BD2"/>
                      </a:solidFill>
                      <a:ln>
                        <a:solidFill>
                          <a:srgbClr val="008BD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3D4275" w14:textId="77777777" w:rsidR="006518FC" w:rsidRPr="005C13CA" w:rsidRDefault="006518FC" w:rsidP="006518FC">
                          <w:pPr>
                            <w:ind w:left="1416"/>
                            <w:rPr>
                              <w:rFonts w:ascii="Verdana" w:hAnsi="Verdan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B504B0" id="_x0000_s1029" style="position:absolute;margin-left:-85.5pt;margin-top:27.75pt;width:596.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i1mTigIAAJ8FAAAOAAAAZHJzL2Uyb0RvYy54bWysVMFu2zAMvQ/YPwi6r3aCpumCOkXWosOA og3aDj0rshQbkEWNUuJkXz9KdpyuLXYodrFFkXwkn0heXO4aw7YKfQ224KOTnDNlJZS1XRf859PN l3POfBC2FAasKvheeX45//zponUzNYYKTKmQEYj1s9YVvArBzbLMy0o1wp+AU5aUGrARgURcZyWK ltAbk43z/CxrAUuHIJX3dHvdKfk84WutZLjX2qvATMEpt5C+mL6r+M3mF2K2RuGqWvZpiA9k0Yja UtAB6loEwTZYv4FqaongQYcTCU0GWtdSpRqomlH+qprHSjiVaiFyvBto8v8PVt5tH90SiYbW+Zmn Y6xip7GJf8qP7RJZ+4EstQtM0uV0Mp1MJsSpJN347GyaJzazo7dDH74raFg8FBxhY8sHepFElNje +kBhyf5gFyN6MHV5UxuTBFyvrgyyrYivl59/ux7HByOXv8yM/Zgn4UTX7Fh5OoW9URHQ2AelWV1S reOUcmpKNSQkpFQ2jDpVJUrV5Tma5AMTg0dKOgFGZE31Ddg9QGz4t9hdtb19dFWppwfn/F+Jdc6D R4oMNgzOTW0B3wMwVFUfubM/kNRRE1kKu9WOuInUkGW8WUG5XyJD6GbMO3lT07vfCh+WAmmoqFVo UYR7+mgDbcGhP3FWAf5+7z7aU6+TlrOWhrTg/tdGoOLM/LA0BV9Hp6dxqpNwOpmOScCXmtVLjd00 V0CdNKKV5GQ6RvtgDkeN0DzTPlnEqKQSVlLsgsuAB+EqdMuDNpJUi0Uyo0l2ItzaRycjeOQ5tvTT 7lmg65s/0NjcwWGgxexV+3e20dPCYhNA12k2jrz2L0BbILVSv7HimnkpJ6vjXp3/AQAA//8DAFBL AwQUAAYACAAAACEAAv7JVuAAAAALAQAADwAAAGRycy9kb3ducmV2LnhtbEyPwW7CMAyG75N4h8hI u0HaagXWNUUwDe0yDoPtHhrTVmucqgnQvv3MaTva/vX5+/P1YFtxxd43jhTE8wgEUulMQ5WCr+Nu tgLhgyajW0eoYEQP62LykOvMuBt94vUQKsEQ8plWUIfQZVL6skar/dx1SHw7u97qwGNfSdPrG8Nt K5MoWkirG+IPte7wtcby53CxCp635/dy97S332+j3SfmY1ysjo1Sj9Nh8wIi4BD+wnDXZ3Uo2Onk LmS8aBXM4mXMZYKCNE1B3BNRkvDmxPxlCrLI5f8OxS8AAAD//wMAUEsBAi0AFAAGAAgAAAAhALaD OJL+AAAA4QEAABMAAAAAAAAAAAAAAAAAAAAAAFtDb250ZW50X1R5cGVzXS54bWxQSwECLQAUAAYA CAAAACEAOP0h/9YAAACUAQAACwAAAAAAAAAAAAAAAAAvAQAAX3JlbHMvLnJlbHNQSwECLQAUAAYA CAAAACEAt4tZk4oCAACfBQAADgAAAAAAAAAAAAAAAAAuAgAAZHJzL2Uyb0RvYy54bWxQSwECLQAU AAYACAAAACEAAv7JVuAAAAALAQAADwAAAAAAAAAAAAAAAADkBAAAZHJzL2Rvd25yZXYueG1sUEsF BgAAAAAEAAQA8wAAAPEFAAAAAA== " fillcolor="#008bd2" strokecolor="#008bd2" strokeweight="1pt">
              <v:stroke joinstyle="miter"/>
              <v:textbox>
                <w:txbxContent>
                  <w:p w14:paraId="7C3D4275" w14:textId="77777777" w:rsidR="006518FC" w:rsidRPr="005C13CA" w:rsidRDefault="006518FC" w:rsidP="006518FC">
                    <w:pPr>
                      <w:ind w:left="1416"/>
                      <w:rPr>
                        <w:rFonts w:ascii="Verdana" w:hAnsi="Verdan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58328" w14:textId="77777777" w:rsidR="00300E69" w:rsidRDefault="00300E69" w:rsidP="001613B5">
      <w:pPr>
        <w:spacing w:after="0" w:line="240" w:lineRule="auto"/>
      </w:pPr>
      <w:r>
        <w:separator/>
      </w:r>
    </w:p>
  </w:footnote>
  <w:footnote w:type="continuationSeparator" w:id="0">
    <w:p w14:paraId="0B7A844F" w14:textId="77777777" w:rsidR="00300E69" w:rsidRDefault="00300E69" w:rsidP="0016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0C158" w14:textId="63BD1285" w:rsidR="001613B5" w:rsidRDefault="007C5E39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A28ABBE" wp14:editId="10BDA637">
          <wp:simplePos x="0" y="0"/>
          <wp:positionH relativeFrom="margin">
            <wp:posOffset>4203065</wp:posOffset>
          </wp:positionH>
          <wp:positionV relativeFrom="margin">
            <wp:posOffset>-449580</wp:posOffset>
          </wp:positionV>
          <wp:extent cx="1631315" cy="419100"/>
          <wp:effectExtent l="0" t="0" r="6985" b="0"/>
          <wp:wrapSquare wrapText="bothSides"/>
          <wp:docPr id="1048099057" name="Imagem 6" descr="Logotipo  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99057" name="Imagem 6" descr="Logotipo  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416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E28ABE" wp14:editId="1DD4A4C2">
              <wp:simplePos x="0" y="0"/>
              <wp:positionH relativeFrom="column">
                <wp:posOffset>-1092835</wp:posOffset>
              </wp:positionH>
              <wp:positionV relativeFrom="paragraph">
                <wp:posOffset>-653415</wp:posOffset>
              </wp:positionV>
              <wp:extent cx="7575550" cy="1828800"/>
              <wp:effectExtent l="0" t="0" r="25400" b="19050"/>
              <wp:wrapNone/>
              <wp:docPr id="1648691854" name="Retângulo: Cantos Arredondado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8288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2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D0FE6" w14:textId="20FA49AF" w:rsidR="00E44166" w:rsidRDefault="00E44166" w:rsidP="00E4416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FE28ABE" id="Retângulo: Cantos Arredondados 1" o:spid="_x0000_s1027" style="position:absolute;margin-left:-86.05pt;margin-top:-51.45pt;width:596.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qWY+mAIAAMkFAAAOAAAAZHJzL2Uyb0RvYy54bWysVMFu2zAMvQ/YPwi6r7aDZk2DOkXQosOA rivaDj0rshQbkERNUmJnXz9Kdpy06zZg2EUmJfKRfCZ5cdlpRbbC+QZMSYuTnBJhOFSNWZf029PN hxklPjBTMQVGlHQnPL1cvH930dq5mEANqhKOIIjx89aWtA7BzrPM81po5k/ACoOPEpxmAVW3zirH WkTXKpvk+cesBVdZB1x4j7fX/SNdJHwpBQ9fpfQiEFVSzC2k06VzFc9sccHma8ds3fAhDfYPWWjW GAw6Ql2zwMjGNb9A6YY78CDDCQedgZQNF6kGrKbIX1XzWDMrUi1IjrcjTf7/wfK77aO9d0hDa/3c oxir6KTT8Yv5kS6RtRvJEl0gHC/PpmfT6RQ55fhWzCazWZ7ozA7u1vnwSYAmUSipg42pHvCXJKbY 9tYHjIv2e7sY0oNqqptGqaTENhBXypEtwx+4WhfJVW30F6j6u/NpPsZNXRPNE+oLJGX+Dj6J3YDp HDmi1nuK1EtDxgeqkhR2SkR0ZR6EJE2F5ExSnmM+faqMc2FCX4KvWSX66+K3FSTAiCyRjxF7AHhJ zR67r2Cwj6594qNz/qfEeufRI0UGE0Zn3RhwbwEorGqI3Nsjj0fURDF0qw5NoriCanfviIN+Gr3l Nw02yC3z4Z45HD9sKlwp4SseUkFbUhgkSmpwP966j/Y4FfhKSYvjXFL/fcOcoER9Njgv58XpaZz/ pJxOzyaouOOX1fGL2egrwIYrcHlZnsRoH9RelA70M26eZYyKT8xwjF1SHtxeuQr9msHdxcVymcxw 5i0Lt+bR8ggeCY69/9Q9M2eHKQk4YHewH302fzUnvW30NLDcBJBNGqIDrwP1uC9SMw+7LS6kYz1Z HTbw4icAAAD//wMAUEsDBBQABgAIAAAAIQBQ1TUl3gAAAA4BAAAPAAAAZHJzL2Rvd25yZXYueG1s TI/LTsMwEEX3SPyDNZXYtX4gaEnjVIBgjdIi1m7sPNR4HNluEvh6nBXszmiu7pzJD7PtyWh86BxK 4BsGxGDldIeNhM/T+3oHJESFWvUOjYRvE+BQ3N7kKtNuwtKMx9iQVIIhUxLaGIeM0lC1xqqwcYPB tKudtyqm0TdUezWlcttTwdgjtarDdKFVg3ltTXU5Xq0Ewe75KY7Tx89levNfY1mX25dayrvV/LwH Es0c/8Kw6Cd1KJLT2V1RB9JLWPOt4Cm7EBNPQJYMEyzROdHugQMtcvr/jeIXAAD//wMAUEsBAi0A FAAGAAgAAAAhALaDOJL+AAAA4QEAABMAAAAAAAAAAAAAAAAAAAAAAFtDb250ZW50X1R5cGVzXS54 bWxQSwECLQAUAAYACAAAACEAOP0h/9YAAACUAQAACwAAAAAAAAAAAAAAAAAvAQAAX3JlbHMvLnJl bHNQSwECLQAUAAYACAAAACEAHalmPpgCAADJBQAADgAAAAAAAAAAAAAAAAAuAgAAZHJzL2Uyb0Rv Yy54bWxQSwECLQAUAAYACAAAACEAUNU1Jd4AAAAOAQAADwAAAAAAAAAAAAAAAADyBAAAZHJzL2Rv d25yZXYueG1sUEsFBgAAAAAEAAQA8wAAAP0FAAAAAA== " fillcolor="#f2f2f2 [3052]" strokecolor="#e8e8e8 [3214]" strokeweight="1pt">
              <v:stroke joinstyle="miter"/>
              <v:textbox>
                <w:txbxContent>
                  <w:p w14:paraId="34AD0FE6" w14:textId="20FA49AF" w:rsidR="00E44166" w:rsidRDefault="00E44166" w:rsidP="00E44166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T44NVODp3af9RCoVZs6e4hfEzmjQDEpYOIALS8CTacBcgza6XNXMYvawf1JavCf4IAYn2VlIX9A8tDsD1Itow==" w:salt="k85+kD8bMX6ihZnrPCsLXA=="/>
  <w:defaultTabStop w:val="708"/>
  <w:hyphenationZone w:val="425"/>
  <w:characterSpacingControl w:val="doNotCompress"/>
  <w:updateFields w:val="true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B5"/>
    <w:rsid w:val="000177B3"/>
    <w:rsid w:val="00034156"/>
    <w:rsid w:val="00055864"/>
    <w:rsid w:val="000674D0"/>
    <w:rsid w:val="00084FF3"/>
    <w:rsid w:val="00086F3C"/>
    <w:rsid w:val="000D3F59"/>
    <w:rsid w:val="00103A15"/>
    <w:rsid w:val="001613B5"/>
    <w:rsid w:val="001868BF"/>
    <w:rsid w:val="001B52D5"/>
    <w:rsid w:val="001D5FB1"/>
    <w:rsid w:val="001E4EB1"/>
    <w:rsid w:val="001F1A34"/>
    <w:rsid w:val="00200FAE"/>
    <w:rsid w:val="0022446A"/>
    <w:rsid w:val="0023217D"/>
    <w:rsid w:val="00234B8E"/>
    <w:rsid w:val="002456B5"/>
    <w:rsid w:val="00281632"/>
    <w:rsid w:val="002A6D78"/>
    <w:rsid w:val="002C534A"/>
    <w:rsid w:val="002C799E"/>
    <w:rsid w:val="00300E69"/>
    <w:rsid w:val="0032518B"/>
    <w:rsid w:val="00342EFE"/>
    <w:rsid w:val="003D1FC5"/>
    <w:rsid w:val="003E6173"/>
    <w:rsid w:val="00402245"/>
    <w:rsid w:val="00402AE6"/>
    <w:rsid w:val="00407D63"/>
    <w:rsid w:val="004417E9"/>
    <w:rsid w:val="00534048"/>
    <w:rsid w:val="00580612"/>
    <w:rsid w:val="005C13CA"/>
    <w:rsid w:val="00616A76"/>
    <w:rsid w:val="006518FC"/>
    <w:rsid w:val="006834B4"/>
    <w:rsid w:val="00694E55"/>
    <w:rsid w:val="006A206E"/>
    <w:rsid w:val="006B0DE4"/>
    <w:rsid w:val="006E3681"/>
    <w:rsid w:val="007B7402"/>
    <w:rsid w:val="007C5E39"/>
    <w:rsid w:val="007E1EE7"/>
    <w:rsid w:val="008A0266"/>
    <w:rsid w:val="008C08B2"/>
    <w:rsid w:val="008E2185"/>
    <w:rsid w:val="00901C94"/>
    <w:rsid w:val="00903897"/>
    <w:rsid w:val="00923612"/>
    <w:rsid w:val="00952BED"/>
    <w:rsid w:val="0097420B"/>
    <w:rsid w:val="0099352E"/>
    <w:rsid w:val="009A1CC8"/>
    <w:rsid w:val="009B21ED"/>
    <w:rsid w:val="009D60F1"/>
    <w:rsid w:val="009F67D5"/>
    <w:rsid w:val="00A62F62"/>
    <w:rsid w:val="00AD3762"/>
    <w:rsid w:val="00AE1E30"/>
    <w:rsid w:val="00B13CEE"/>
    <w:rsid w:val="00B52934"/>
    <w:rsid w:val="00C938BD"/>
    <w:rsid w:val="00C96C32"/>
    <w:rsid w:val="00CC362D"/>
    <w:rsid w:val="00D14FBD"/>
    <w:rsid w:val="00D662AD"/>
    <w:rsid w:val="00D70E47"/>
    <w:rsid w:val="00E33265"/>
    <w:rsid w:val="00E44166"/>
    <w:rsid w:val="00EA2A36"/>
    <w:rsid w:val="00EA5863"/>
    <w:rsid w:val="00EA767C"/>
    <w:rsid w:val="00EB5284"/>
    <w:rsid w:val="00EB761F"/>
    <w:rsid w:val="00ED3D0D"/>
    <w:rsid w:val="00EE7404"/>
    <w:rsid w:val="00F75D7B"/>
    <w:rsid w:val="00FA2515"/>
    <w:rsid w:val="00FA6505"/>
    <w:rsid w:val="00FD6533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9755"/>
  <w15:chartTrackingRefBased/>
  <w15:docId w15:val="{8E7D31B1-8C8F-488A-91EA-67768F4A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3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3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3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3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3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3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3B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3B5"/>
  </w:style>
  <w:style w:type="paragraph" w:styleId="Rodap">
    <w:name w:val="footer"/>
    <w:basedOn w:val="Normal"/>
    <w:link w:val="RodapChar"/>
    <w:uiPriority w:val="99"/>
    <w:unhideWhenUsed/>
    <w:rsid w:val="0016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3B5"/>
  </w:style>
  <w:style w:type="character" w:styleId="TextodoEspaoReservado">
    <w:name w:val="Placeholder Text"/>
    <w:basedOn w:val="Fontepargpadro"/>
    <w:uiPriority w:val="99"/>
    <w:semiHidden/>
    <w:rsid w:val="0032518B"/>
    <w:rPr>
      <w:color w:val="666666"/>
    </w:rPr>
  </w:style>
  <w:style w:type="table" w:styleId="Tabelacomgrade">
    <w:name w:val="Table Grid"/>
    <w:basedOn w:val="Tabelanormal"/>
    <w:uiPriority w:val="39"/>
    <w:rsid w:val="000D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2A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A3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nhideWhenUsed/>
    <w:rsid w:val="00055864"/>
    <w:pPr>
      <w:spacing w:after="120" w:line="300" w:lineRule="auto"/>
      <w:ind w:left="360"/>
    </w:pPr>
    <w:rPr>
      <w:rFonts w:eastAsiaTheme="minorEastAsia"/>
      <w:color w:val="000000" w:themeColor="text1"/>
      <w:kern w:val="0"/>
      <w:sz w:val="16"/>
      <w:szCs w:val="20"/>
      <w:lang w:eastAsia="ja-JP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055864"/>
    <w:rPr>
      <w:rFonts w:eastAsiaTheme="minorEastAsia"/>
      <w:color w:val="000000" w:themeColor="text1"/>
      <w:kern w:val="0"/>
      <w:sz w:val="16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sv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5BCE4998F89B40B03E8863E05A104A" ma:contentTypeVersion="15" ma:contentTypeDescription="Crie um novo documento." ma:contentTypeScope="" ma:versionID="2d41cf576803eda63937f2d508b6cfa0">
  <xsd:schema xmlns:xsd="http://www.w3.org/2001/XMLSchema" xmlns:xs="http://www.w3.org/2001/XMLSchema" xmlns:p="http://schemas.microsoft.com/office/2006/metadata/properties" xmlns:ns2="14a9dddf-69c5-45d5-9d74-501dfdb69d5c" xmlns:ns3="05af0be7-cd06-4186-86c9-dfd583841e1f" targetNamespace="http://schemas.microsoft.com/office/2006/metadata/properties" ma:root="true" ma:fieldsID="e7541ce524f7f0544fa63d8c4ec20ea1" ns2:_="" ns3:_="">
    <xsd:import namespace="14a9dddf-69c5-45d5-9d74-501dfdb69d5c"/>
    <xsd:import namespace="05af0be7-cd06-4186-86c9-dfd583841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dddf-69c5-45d5-9d74-501dfdb6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0be7-cd06-4186-86c9-dfd583841e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22d0b5-34f5-4dae-a62f-4d2087a0221e}" ma:internalName="TaxCatchAll" ma:showField="CatchAllData" ma:web="05af0be7-cd06-4186-86c9-dfd583841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D31B0-0F02-4EA1-94AF-B5233E77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9dddf-69c5-45d5-9d74-501dfdb69d5c"/>
    <ds:schemaRef ds:uri="05af0be7-cd06-4186-86c9-dfd583841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16C74-CF92-4CC4-ACBA-348BE1D5C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2024-10-02T14:24:00Z</dcterms:created>
  <dc:creator>Lais Pessoa Rosa</dc:creator>
  <cp:lastModifiedBy>Lais Pessoa Rosa</cp:lastModifiedBy>
  <cp:lastPrinted>2024-09-10T14:08:00Z</cp:lastPrinted>
  <dcterms:modified xsi:type="dcterms:W3CDTF">2024-10-02T14:29:00Z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Neomind.creator.Data Admissão">
    <vt:lpwstr> </vt:lpwstr>
  </property>
  <property pid="3" fmtid="{D5CDD505-2E9C-101B-9397-08002B2CF9AE}" name="Neomind.date.current">
    <vt:lpwstr>02/10/2024</vt:lpwstr>
  </property>
  <property pid="4" fmtid="{D5CDD505-2E9C-101B-9397-08002B2CF9AE}" name="Neomind.creator.Nome Usuário">
    <vt:lpwstr>lais.pessoa</vt:lpwstr>
  </property>
  <property pid="5" fmtid="{D5CDD505-2E9C-101B-9397-08002B2CF9AE}" name="Neomind.creator.Regional">
    <vt:lpwstr>SEDE</vt:lpwstr>
  </property>
  <property pid="6" fmtid="{D5CDD505-2E9C-101B-9397-08002B2CF9AE}" name="Neomind.versionFields._type">
    <vt:lpwstr>VersionFields</vt:lpwstr>
  </property>
  <property pid="7" fmtid="{D5CDD505-2E9C-101B-9397-08002B2CF9AE}" name="Neomind.creator.wfprocess._type">
    <vt:lpwstr> </vt:lpwstr>
  </property>
  <property pid="8" fmtid="{D5CDD505-2E9C-101B-9397-08002B2CF9AE}" name="Neomind.currentuser.fullName">
    <vt:lpwstr>Lais Pessoa Rosa</vt:lpwstr>
  </property>
  <property pid="9" fmtid="{D5CDD505-2E9C-101B-9397-08002B2CF9AE}" name="Neomind.expirationDate">
    <vt:lpwstr> </vt:lpwstr>
  </property>
  <property pid="10" fmtid="{D5CDD505-2E9C-101B-9397-08002B2CF9AE}" name="Neomind.versionFields._title">
    <vt:lpwstr>Versão</vt:lpwstr>
  </property>
  <property pid="11" fmtid="{D5CDD505-2E9C-101B-9397-08002B2CF9AE}" name="Neomind.creator.Cargo">
    <vt:lpwstr>Advogado Civel I</vt:lpwstr>
  </property>
  <property pid="12" fmtid="{D5CDD505-2E9C-101B-9397-08002B2CF9AE}" name="Neomind.versionFields.versionDate">
    <vt:lpwstr> </vt:lpwstr>
  </property>
  <property pid="13" fmtid="{D5CDD505-2E9C-101B-9397-08002B2CF9AE}" name="Neomind.creator.Cidade de Trabalho">
    <vt:lpwstr>Belo Horizonte</vt:lpwstr>
  </property>
  <property pid="14" fmtid="{D5CDD505-2E9C-101B-9397-08002B2CF9AE}" name="Neomind.creator.companyName">
    <vt:lpwstr>SESI</vt:lpwstr>
  </property>
  <property pid="15" fmtid="{D5CDD505-2E9C-101B-9397-08002B2CF9AE}" name="Neomind.creator.group._type">
    <vt:lpwstr>NeoGroup</vt:lpwstr>
  </property>
  <property pid="16" fmtid="{D5CDD505-2E9C-101B-9397-08002B2CF9AE}" name="Neomind.creator">
    <vt:lpwstr>Lais Pessoa Rosa</vt:lpwstr>
  </property>
  <property pid="17" fmtid="{D5CDD505-2E9C-101B-9397-08002B2CF9AE}" name="Neomind.creator.group">
    <vt:lpwstr>Jurídico</vt:lpwstr>
  </property>
  <property pid="18" fmtid="{D5CDD505-2E9C-101B-9397-08002B2CF9AE}" name="Neomind.folder._title">
    <vt:lpwstr>Pasta</vt:lpwstr>
  </property>
  <property pid="19" fmtid="{D5CDD505-2E9C-101B-9397-08002B2CF9AE}" name="Neomind.creator.CPF">
    <vt:lpwstr>01576967239</vt:lpwstr>
  </property>
  <property pid="20" fmtid="{D5CDD505-2E9C-101B-9397-08002B2CF9AE}" name="Neomind.creator.email">
    <vt:lpwstr>lais.pessoa@fiemg.com.br</vt:lpwstr>
  </property>
  <property pid="21" fmtid="{D5CDD505-2E9C-101B-9397-08002B2CF9AE}" name="Neomind.creator.Local de Trabalho">
    <vt:lpwstr>Av.  do Contorno, 4456 - Funcionarios - Predio: Ed  robson Braga de Andrade</vt:lpwstr>
  </property>
  <property pid="22" fmtid="{D5CDD505-2E9C-101B-9397-08002B2CF9AE}" name="Neomind.creator.Data Aniversário">
    <vt:lpwstr>11/10</vt:lpwstr>
  </property>
  <property pid="23" fmtid="{D5CDD505-2E9C-101B-9397-08002B2CF9AE}" name="Neomind.versionFields.versionDate_long">
    <vt:lpwstr>02 de outubro de 2024</vt:lpwstr>
  </property>
  <property pid="24" fmtid="{D5CDD505-2E9C-101B-9397-08002B2CF9AE}" name="Neomind.date.currentLong">
    <vt:lpwstr>02 de outubro de 2024</vt:lpwstr>
  </property>
  <property pid="25" fmtid="{D5CDD505-2E9C-101B-9397-08002B2CF9AE}" name="Neomind.creationDate_long">
    <vt:lpwstr>02 de outubro de 2024</vt:lpwstr>
  </property>
  <property pid="26" fmtid="{D5CDD505-2E9C-101B-9397-08002B2CF9AE}" name="Neomind.creationDate">
    <vt:lpwstr>02/10/2024 - 11:29</vt:lpwstr>
  </property>
  <property pid="27" fmtid="{D5CDD505-2E9C-101B-9397-08002B2CF9AE}" name="Neomind.creator.group.name">
    <vt:lpwstr>Jurídico</vt:lpwstr>
  </property>
  <property pid="28" fmtid="{D5CDD505-2E9C-101B-9397-08002B2CF9AE}" name="Neomind.creator.Superintendência">
    <vt:lpwstr>Gerencia Executiva Institucional</vt:lpwstr>
  </property>
  <property pid="29" fmtid="{D5CDD505-2E9C-101B-9397-08002B2CF9AE}" name="Neomind.versionFields">
    <vt:lpwstr>1 - 02/10/2024</vt:lpwstr>
  </property>
  <property pid="30" fmtid="{D5CDD505-2E9C-101B-9397-08002B2CF9AE}" name="Neomind.creator.Superior">
    <vt:lpwstr>CN=Mariana Barbosa Saliba,OU=Users,OU=SEDE,OU=BELO HORIZONTE,DC=fiemg,DC=com,DC=br</vt:lpwstr>
  </property>
  <property pid="31" fmtid="{D5CDD505-2E9C-101B-9397-08002B2CF9AE}" name="Neomind.creator.Telefone">
    <vt:lpwstr>-</vt:lpwstr>
  </property>
  <property pid="32" fmtid="{D5CDD505-2E9C-101B-9397-08002B2CF9AE}" name="Neomind.creator.wfprocess._title">
    <vt:lpwstr> </vt:lpwstr>
  </property>
  <property pid="33" fmtid="{D5CDD505-2E9C-101B-9397-08002B2CF9AE}" name="Neomind.neoDocumentTitle">
    <vt:lpwstr>IJ</vt:lpwstr>
  </property>
  <property pid="34" fmtid="{D5CDD505-2E9C-101B-9397-08002B2CF9AE}" name="Neomind.creator.RE">
    <vt:lpwstr>01126030</vt:lpwstr>
  </property>
  <property pid="35" fmtid="{D5CDD505-2E9C-101B-9397-08002B2CF9AE}" name="Neomind.currentuser.code">
    <vt:lpwstr>lais.pessoa</vt:lpwstr>
  </property>
  <property pid="36" fmtid="{D5CDD505-2E9C-101B-9397-08002B2CF9AE}" name="Neomind.creator.name">
    <vt:lpwstr>Lais Pessoa Rosa</vt:lpwstr>
  </property>
  <property pid="37" fmtid="{D5CDD505-2E9C-101B-9397-08002B2CF9AE}" name="Neomind._title">
    <vt:lpwstr>Instrumento Jurídico</vt:lpwstr>
  </property>
  <property pid="38" fmtid="{D5CDD505-2E9C-101B-9397-08002B2CF9AE}" name="Neomind.creator.wfprocess">
    <vt:lpwstr> </vt:lpwstr>
  </property>
  <property pid="39" fmtid="{D5CDD505-2E9C-101B-9397-08002B2CF9AE}" name="Neomind.creator.group.code">
    <vt:lpwstr>Jurdico</vt:lpwstr>
  </property>
  <property pid="40" fmtid="{D5CDD505-2E9C-101B-9397-08002B2CF9AE}" name="Neomind.creator._title">
    <vt:lpwstr>0001 FP Cadastro Usuario</vt:lpwstr>
  </property>
  <property pid="41" fmtid="{D5CDD505-2E9C-101B-9397-08002B2CF9AE}" name="Neomind.creator.userjob">
    <vt:lpwstr>Advogado Civel I</vt:lpwstr>
  </property>
  <property pid="42" fmtid="{D5CDD505-2E9C-101B-9397-08002B2CF9AE}" name="Neomind.versionFields.version">
    <vt:lpwstr>Não versionado</vt:lpwstr>
  </property>
  <property pid="43" fmtid="{D5CDD505-2E9C-101B-9397-08002B2CF9AE}" name="Neomind._type">
    <vt:lpwstr>InstrumentoJuridico</vt:lpwstr>
  </property>
  <property pid="44" fmtid="{D5CDD505-2E9C-101B-9397-08002B2CF9AE}" name="Neomind.folder.description">
    <vt:lpwstr> </vt:lpwstr>
  </property>
  <property pid="45" fmtid="{D5CDD505-2E9C-101B-9397-08002B2CF9AE}" name="Neomind.file">
    <vt:lpwstr>AUTGeral - termo de autorização de uso de imagem.docx</vt:lpwstr>
  </property>
  <property pid="46" fmtid="{D5CDD505-2E9C-101B-9397-08002B2CF9AE}" name="Neomind.creator.group._title">
    <vt:lpwstr>Grupo</vt:lpwstr>
  </property>
  <property pid="47" fmtid="{D5CDD505-2E9C-101B-9397-08002B2CF9AE}" name="Neomind.creator.code">
    <vt:lpwstr>lais.pessoa</vt:lpwstr>
  </property>
  <property pid="48" fmtid="{D5CDD505-2E9C-101B-9397-08002B2CF9AE}" name="Neomind.creator.fullName">
    <vt:lpwstr>Lais Pessoa Rosa</vt:lpwstr>
  </property>
  <property pid="49" fmtid="{D5CDD505-2E9C-101B-9397-08002B2CF9AE}" name="Neomind.folder.name">
    <vt:lpwstr>Instrumentos Jurídicos</vt:lpwstr>
  </property>
  <property pid="50" fmtid="{D5CDD505-2E9C-101B-9397-08002B2CF9AE}" name="Neomind.folder._type">
    <vt:lpwstr>Folder</vt:lpwstr>
  </property>
  <property pid="51" fmtid="{D5CDD505-2E9C-101B-9397-08002B2CF9AE}" name="Neomind.code">
    <vt:lpwstr>IJ.058419</vt:lpwstr>
  </property>
  <property pid="52" fmtid="{D5CDD505-2E9C-101B-9397-08002B2CF9AE}" name="Neomind.title">
    <vt:lpwstr>IJ</vt:lpwstr>
  </property>
  <property pid="53" fmtid="{D5CDD505-2E9C-101B-9397-08002B2CF9AE}" name="Neomind.creator.Área/Setor">
    <vt:lpwstr>ASSUNTOS JURIDICOS INSTITUCIONAIS</vt:lpwstr>
  </property>
  <property pid="54" fmtid="{D5CDD505-2E9C-101B-9397-08002B2CF9AE}" name="Neomind.settings.companyName">
    <vt:lpwstr>Sistema FIEMG</vt:lpwstr>
  </property>
  <property pid="55" fmtid="{D5CDD505-2E9C-101B-9397-08002B2CF9AE}" name="Neomind.folder">
    <vt:lpwstr>Instrumentos Jurídicos</vt:lpwstr>
  </property>
  <property pid="56" fmtid="{D5CDD505-2E9C-101B-9397-08002B2CF9AE}" name="Neomind.creator.Unidade lotação">
    <vt:lpwstr>10080</vt:lpwstr>
  </property>
  <property pid="57" fmtid="{D5CDD505-2E9C-101B-9397-08002B2CF9AE}" name="Neomind.creator._type">
    <vt:lpwstr>FP0001CadastroUsuario</vt:lpwstr>
  </property>
</Properties>
</file>