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EB31" w14:textId="72712D3D" w:rsidR="004745E9" w:rsidRDefault="004745E9" w:rsidP="004745E9">
      <w:pPr>
        <w:rPr>
          <w:b/>
          <w:bCs/>
        </w:rPr>
      </w:pPr>
      <w:r w:rsidRPr="004745E9">
        <w:rPr>
          <w:b/>
          <w:bCs/>
        </w:rPr>
        <w:t xml:space="preserve">FORMULÁRIO DE INSCRIÇÃO – </w:t>
      </w:r>
      <w:r>
        <w:rPr>
          <w:b/>
          <w:bCs/>
        </w:rPr>
        <w:t xml:space="preserve">CHAMAMENTO </w:t>
      </w:r>
      <w:r w:rsidRPr="004745E9">
        <w:rPr>
          <w:b/>
          <w:bCs/>
        </w:rPr>
        <w:t>INTERVENÇÕES ARTÍSTICAS</w:t>
      </w:r>
      <w:r>
        <w:rPr>
          <w:b/>
          <w:bCs/>
        </w:rPr>
        <w:t xml:space="preserve"> </w:t>
      </w:r>
    </w:p>
    <w:p w14:paraId="76A283D8" w14:textId="77777777" w:rsidR="00566F97" w:rsidRDefault="004745E9" w:rsidP="004745E9">
      <w:pPr>
        <w:rPr>
          <w:b/>
          <w:bCs/>
        </w:rPr>
      </w:pPr>
      <w:r>
        <w:rPr>
          <w:b/>
          <w:bCs/>
        </w:rPr>
        <w:t>SESI EM CENA 2026</w:t>
      </w:r>
    </w:p>
    <w:p w14:paraId="0E2C43BB" w14:textId="77777777" w:rsidR="007C7E4C" w:rsidRDefault="007C7E4C" w:rsidP="004745E9">
      <w:pPr>
        <w:rPr>
          <w:b/>
          <w:bCs/>
        </w:rPr>
      </w:pPr>
    </w:p>
    <w:p w14:paraId="7ECBC189" w14:textId="77777777" w:rsidR="004745E9" w:rsidRPr="004745E9" w:rsidRDefault="004745E9" w:rsidP="004745E9">
      <w:pPr>
        <w:rPr>
          <w:b/>
          <w:bCs/>
        </w:rPr>
      </w:pPr>
      <w:r w:rsidRPr="004745E9">
        <w:rPr>
          <w:b/>
          <w:bCs/>
        </w:rPr>
        <w:t>1. Dados do Proponente</w:t>
      </w:r>
    </w:p>
    <w:p w14:paraId="69CCA831" w14:textId="77777777" w:rsidR="004745E9" w:rsidRDefault="004745E9" w:rsidP="004745E9">
      <w:pPr>
        <w:rPr>
          <w:b/>
          <w:bCs/>
        </w:rPr>
      </w:pPr>
      <w:r w:rsidRPr="004745E9">
        <w:rPr>
          <w:b/>
          <w:bCs/>
        </w:rPr>
        <w:t>Nome completo ou nome do coletivo:</w:t>
      </w:r>
    </w:p>
    <w:p w14:paraId="40486C05" w14:textId="77777777" w:rsidR="004745E9" w:rsidRPr="004745E9" w:rsidRDefault="004745E9" w:rsidP="004745E9"/>
    <w:p w14:paraId="6B5D50B7" w14:textId="77777777" w:rsidR="004745E9" w:rsidRPr="004745E9" w:rsidRDefault="004745E9" w:rsidP="004745E9">
      <w:r w:rsidRPr="004745E9">
        <w:pict w14:anchorId="46C91FE3">
          <v:rect id="_x0000_i1175" style="width:0;height:1.5pt" o:hralign="center" o:hrstd="t" o:hr="t" fillcolor="#a0a0a0" stroked="f"/>
        </w:pict>
      </w:r>
    </w:p>
    <w:p w14:paraId="15FFA919" w14:textId="30CF599F" w:rsidR="00AB6125" w:rsidRDefault="00AB6125" w:rsidP="004745E9">
      <w:pPr>
        <w:rPr>
          <w:b/>
          <w:bCs/>
        </w:rPr>
      </w:pPr>
      <w:r>
        <w:rPr>
          <w:b/>
          <w:bCs/>
        </w:rPr>
        <w:t xml:space="preserve">Endereço </w:t>
      </w:r>
      <w:r w:rsidR="00890598">
        <w:rPr>
          <w:b/>
          <w:bCs/>
        </w:rPr>
        <w:t xml:space="preserve">Completo </w:t>
      </w:r>
    </w:p>
    <w:p w14:paraId="757E559F" w14:textId="77777777" w:rsidR="00890598" w:rsidRDefault="00890598" w:rsidP="004745E9">
      <w:pPr>
        <w:rPr>
          <w:b/>
          <w:bCs/>
        </w:rPr>
      </w:pPr>
    </w:p>
    <w:p w14:paraId="373C4467" w14:textId="77777777" w:rsidR="00890598" w:rsidRDefault="00890598" w:rsidP="004745E9">
      <w:pPr>
        <w:rPr>
          <w:b/>
          <w:bCs/>
        </w:rPr>
      </w:pPr>
    </w:p>
    <w:p w14:paraId="3F82011B" w14:textId="0189B34D" w:rsidR="00890598" w:rsidRDefault="00890598" w:rsidP="004745E9">
      <w:pPr>
        <w:rPr>
          <w:b/>
          <w:bCs/>
        </w:rPr>
      </w:pPr>
      <w:r w:rsidRPr="004745E9">
        <w:pict w14:anchorId="7757E218">
          <v:rect id="_x0000_i1239" style="width:0;height:1.5pt" o:hralign="center" o:hrstd="t" o:hr="t" fillcolor="#a0a0a0" stroked="f"/>
        </w:pict>
      </w:r>
    </w:p>
    <w:p w14:paraId="01486F6E" w14:textId="77777777" w:rsidR="00AB6125" w:rsidRDefault="00AB6125" w:rsidP="004745E9">
      <w:pPr>
        <w:rPr>
          <w:b/>
          <w:bCs/>
        </w:rPr>
      </w:pPr>
    </w:p>
    <w:p w14:paraId="75EE726A" w14:textId="0C06F096" w:rsidR="004745E9" w:rsidRDefault="004745E9" w:rsidP="004745E9">
      <w:pPr>
        <w:rPr>
          <w:b/>
          <w:bCs/>
        </w:rPr>
      </w:pPr>
      <w:r w:rsidRPr="004745E9">
        <w:rPr>
          <w:b/>
          <w:bCs/>
        </w:rPr>
        <w:t>CNPJ:</w:t>
      </w:r>
    </w:p>
    <w:p w14:paraId="37960A54" w14:textId="77777777" w:rsidR="004745E9" w:rsidRPr="004745E9" w:rsidRDefault="004745E9" w:rsidP="004745E9"/>
    <w:p w14:paraId="57A8491D" w14:textId="77777777" w:rsidR="004745E9" w:rsidRPr="004745E9" w:rsidRDefault="004745E9" w:rsidP="004745E9">
      <w:r w:rsidRPr="004745E9">
        <w:pict w14:anchorId="2CD92E6B">
          <v:rect id="_x0000_i1176" style="width:0;height:1.5pt" o:hralign="center" o:hrstd="t" o:hr="t" fillcolor="#a0a0a0" stroked="f"/>
        </w:pict>
      </w:r>
    </w:p>
    <w:p w14:paraId="6E09BA12" w14:textId="77777777" w:rsidR="004745E9" w:rsidRDefault="004745E9" w:rsidP="004745E9">
      <w:pPr>
        <w:rPr>
          <w:b/>
          <w:bCs/>
        </w:rPr>
      </w:pPr>
      <w:r w:rsidRPr="004745E9">
        <w:rPr>
          <w:b/>
          <w:bCs/>
        </w:rPr>
        <w:t>Telefone para contato:</w:t>
      </w:r>
    </w:p>
    <w:p w14:paraId="23653C36" w14:textId="77777777" w:rsidR="00E61FED" w:rsidRPr="004745E9" w:rsidRDefault="00E61FED" w:rsidP="004745E9"/>
    <w:p w14:paraId="06342AE5" w14:textId="77777777" w:rsidR="004745E9" w:rsidRPr="004745E9" w:rsidRDefault="004745E9" w:rsidP="004745E9">
      <w:r w:rsidRPr="004745E9">
        <w:pict w14:anchorId="22D68861">
          <v:rect id="_x0000_i1177" style="width:0;height:1.5pt" o:hralign="center" o:hrstd="t" o:hr="t" fillcolor="#a0a0a0" stroked="f"/>
        </w:pict>
      </w:r>
    </w:p>
    <w:p w14:paraId="1A5E4B77" w14:textId="77777777" w:rsidR="004745E9" w:rsidRDefault="004745E9" w:rsidP="004745E9">
      <w:pPr>
        <w:rPr>
          <w:b/>
          <w:bCs/>
        </w:rPr>
      </w:pPr>
      <w:r w:rsidRPr="004745E9">
        <w:rPr>
          <w:b/>
          <w:bCs/>
        </w:rPr>
        <w:t xml:space="preserve">Redes sociais (Instagram, YouTube, </w:t>
      </w:r>
      <w:proofErr w:type="gramStart"/>
      <w:r w:rsidRPr="004745E9">
        <w:rPr>
          <w:b/>
          <w:bCs/>
        </w:rPr>
        <w:t>site, etc.</w:t>
      </w:r>
      <w:proofErr w:type="gramEnd"/>
      <w:r w:rsidRPr="004745E9">
        <w:rPr>
          <w:b/>
          <w:bCs/>
        </w:rPr>
        <w:t>):</w:t>
      </w:r>
    </w:p>
    <w:p w14:paraId="555FB02E" w14:textId="77777777" w:rsidR="00E61FED" w:rsidRPr="004745E9" w:rsidRDefault="00E61FED" w:rsidP="004745E9"/>
    <w:p w14:paraId="2E81D784" w14:textId="77777777" w:rsidR="004745E9" w:rsidRPr="004745E9" w:rsidRDefault="004745E9" w:rsidP="004745E9">
      <w:r w:rsidRPr="004745E9">
        <w:pict w14:anchorId="1B3AABFC">
          <v:rect id="_x0000_i1178" style="width:0;height:1.5pt" o:hralign="center" o:hrstd="t" o:hr="t" fillcolor="#a0a0a0" stroked="f"/>
        </w:pict>
      </w:r>
    </w:p>
    <w:p w14:paraId="4635C123" w14:textId="52F6BCEF" w:rsidR="004745E9" w:rsidRPr="004745E9" w:rsidRDefault="004745E9" w:rsidP="004745E9"/>
    <w:p w14:paraId="173F41EB" w14:textId="77777777" w:rsidR="004745E9" w:rsidRPr="004745E9" w:rsidRDefault="004745E9" w:rsidP="004745E9">
      <w:pPr>
        <w:rPr>
          <w:b/>
          <w:bCs/>
        </w:rPr>
      </w:pPr>
      <w:r w:rsidRPr="004745E9">
        <w:rPr>
          <w:b/>
          <w:bCs/>
        </w:rPr>
        <w:t>2. Informações da Proposta</w:t>
      </w:r>
    </w:p>
    <w:p w14:paraId="70D0A4EB" w14:textId="77777777" w:rsidR="004745E9" w:rsidRDefault="004745E9" w:rsidP="004745E9">
      <w:pPr>
        <w:rPr>
          <w:b/>
          <w:bCs/>
        </w:rPr>
      </w:pPr>
      <w:r w:rsidRPr="004745E9">
        <w:rPr>
          <w:b/>
          <w:bCs/>
        </w:rPr>
        <w:t>Nome da intervenção artística:</w:t>
      </w:r>
    </w:p>
    <w:p w14:paraId="49641D97" w14:textId="77777777" w:rsidR="00E61FED" w:rsidRPr="004745E9" w:rsidRDefault="00E61FED" w:rsidP="004745E9"/>
    <w:p w14:paraId="0F53AF54" w14:textId="77777777" w:rsidR="004745E9" w:rsidRPr="004745E9" w:rsidRDefault="004745E9" w:rsidP="004745E9">
      <w:r w:rsidRPr="004745E9">
        <w:pict w14:anchorId="42B21AF4">
          <v:rect id="_x0000_i1180" style="width:0;height:1.5pt" o:hralign="center" o:hrstd="t" o:hr="t" fillcolor="#a0a0a0" stroked="f"/>
        </w:pict>
      </w:r>
    </w:p>
    <w:p w14:paraId="1879E8FC" w14:textId="77777777" w:rsidR="004745E9" w:rsidRDefault="004745E9" w:rsidP="004745E9">
      <w:r w:rsidRPr="004745E9">
        <w:rPr>
          <w:b/>
          <w:bCs/>
        </w:rPr>
        <w:t>Descreva sua proposta de intervenção artística.</w:t>
      </w:r>
      <w:r w:rsidRPr="004745E9">
        <w:br/>
        <w:t>(Explique o conceito, tema, justificativa e a experiência que deseja proporcionar ou provocar ao público.)</w:t>
      </w:r>
    </w:p>
    <w:p w14:paraId="64B511A8" w14:textId="77777777" w:rsidR="00E61FED" w:rsidRDefault="00E61FED" w:rsidP="004745E9"/>
    <w:p w14:paraId="4626DC48" w14:textId="77777777" w:rsidR="00E61FED" w:rsidRPr="004745E9" w:rsidRDefault="00E61FED" w:rsidP="004745E9"/>
    <w:p w14:paraId="22411D01" w14:textId="5D46CAA6" w:rsidR="004745E9" w:rsidRDefault="004745E9" w:rsidP="004745E9">
      <w:r w:rsidRPr="004745E9">
        <w:pict w14:anchorId="45C0CED8">
          <v:rect id="_x0000_i1181" style="width:0;height:1.5pt" o:hralign="center" o:hrstd="t" o:hr="t" fillcolor="#a0a0a0" stroked="f"/>
        </w:pict>
      </w:r>
    </w:p>
    <w:p w14:paraId="478C83F1" w14:textId="77777777" w:rsidR="00E61FED" w:rsidRPr="004745E9" w:rsidRDefault="00E61FED" w:rsidP="004745E9"/>
    <w:p w14:paraId="7705E52E" w14:textId="77777777" w:rsidR="004745E9" w:rsidRPr="004745E9" w:rsidRDefault="004745E9" w:rsidP="004745E9">
      <w:r w:rsidRPr="004745E9">
        <w:rPr>
          <w:b/>
          <w:bCs/>
        </w:rPr>
        <w:t>Roteiro ou estrutura básica da ação.</w:t>
      </w:r>
      <w:r w:rsidRPr="004745E9">
        <w:br/>
        <w:t>(Descreva os principais momentos, cenas ou etapas da performance.)</w:t>
      </w:r>
    </w:p>
    <w:p w14:paraId="75858FB0" w14:textId="4FB5A698" w:rsidR="004745E9" w:rsidRPr="004745E9" w:rsidRDefault="004745E9" w:rsidP="004745E9"/>
    <w:p w14:paraId="1FE642A8" w14:textId="77777777" w:rsidR="004745E9" w:rsidRPr="004745E9" w:rsidRDefault="004745E9" w:rsidP="004745E9">
      <w:r w:rsidRPr="004745E9">
        <w:pict w14:anchorId="30BFE8E6">
          <v:rect id="_x0000_i1234" style="width:0;height:1.5pt" o:hralign="center" o:hrstd="t" o:hr="t" fillcolor="#a0a0a0" stroked="f"/>
        </w:pict>
      </w:r>
    </w:p>
    <w:p w14:paraId="5F97FA46" w14:textId="77777777" w:rsidR="004745E9" w:rsidRPr="004745E9" w:rsidRDefault="004745E9" w:rsidP="004745E9">
      <w:pPr>
        <w:rPr>
          <w:b/>
          <w:bCs/>
        </w:rPr>
      </w:pPr>
      <w:r w:rsidRPr="004745E9">
        <w:rPr>
          <w:b/>
          <w:bCs/>
        </w:rPr>
        <w:t>3. Materiais Complementares</w:t>
      </w:r>
    </w:p>
    <w:p w14:paraId="64694810" w14:textId="39B811ED" w:rsidR="004745E9" w:rsidRPr="004745E9" w:rsidRDefault="004745E9" w:rsidP="004745E9">
      <w:r w:rsidRPr="004745E9">
        <w:rPr>
          <w:b/>
          <w:bCs/>
        </w:rPr>
        <w:t>Portfólio da proposta</w:t>
      </w:r>
      <w:r w:rsidRPr="004745E9">
        <w:br/>
        <w:t>Anexe</w:t>
      </w:r>
      <w:r w:rsidR="00E973BB">
        <w:t xml:space="preserve"> </w:t>
      </w:r>
      <w:proofErr w:type="gramStart"/>
      <w:r w:rsidR="00E973BB">
        <w:t xml:space="preserve">link, </w:t>
      </w:r>
      <w:r w:rsidRPr="004745E9">
        <w:t xml:space="preserve"> imagens</w:t>
      </w:r>
      <w:proofErr w:type="gramEnd"/>
      <w:r w:rsidRPr="004745E9">
        <w:t>, textos e vídeos que ilustrem a pesquisa e a trajetória do trabalho, incluindo fotos de divulgação com os devidos créditos do(a) fotógrafo(a).</w:t>
      </w:r>
    </w:p>
    <w:p w14:paraId="35FE7896" w14:textId="77777777" w:rsidR="004745E9" w:rsidRPr="004745E9" w:rsidRDefault="004745E9" w:rsidP="004745E9">
      <w:r w:rsidRPr="004745E9">
        <w:t>☐ Arquivos anexados</w:t>
      </w:r>
    </w:p>
    <w:p w14:paraId="7E64E61C" w14:textId="77777777" w:rsidR="004745E9" w:rsidRPr="004745E9" w:rsidRDefault="004745E9" w:rsidP="004745E9">
      <w:r w:rsidRPr="004745E9">
        <w:pict w14:anchorId="4D568550">
          <v:rect id="_x0000_i1189" style="width:0;height:1.5pt" o:hralign="center" o:hrstd="t" o:hr="t" fillcolor="#a0a0a0" stroked="f"/>
        </w:pict>
      </w:r>
    </w:p>
    <w:p w14:paraId="7FDCB548" w14:textId="77777777" w:rsidR="004745E9" w:rsidRPr="004745E9" w:rsidRDefault="004745E9" w:rsidP="004745E9">
      <w:pPr>
        <w:rPr>
          <w:b/>
          <w:bCs/>
        </w:rPr>
      </w:pPr>
      <w:r w:rsidRPr="004745E9">
        <w:rPr>
          <w:b/>
          <w:bCs/>
        </w:rPr>
        <w:t>4. Informações Técnicas</w:t>
      </w:r>
    </w:p>
    <w:p w14:paraId="512387C3" w14:textId="77777777" w:rsidR="004745E9" w:rsidRDefault="004745E9" w:rsidP="004745E9">
      <w:pPr>
        <w:rPr>
          <w:b/>
          <w:bCs/>
        </w:rPr>
      </w:pPr>
      <w:r w:rsidRPr="004745E9">
        <w:rPr>
          <w:b/>
          <w:bCs/>
        </w:rPr>
        <w:t>Qual a duração estimada da ação?</w:t>
      </w:r>
    </w:p>
    <w:p w14:paraId="4DC6743B" w14:textId="77777777" w:rsidR="003F44CD" w:rsidRPr="004745E9" w:rsidRDefault="003F44CD" w:rsidP="004745E9"/>
    <w:p w14:paraId="5B1C2060" w14:textId="77777777" w:rsidR="004745E9" w:rsidRPr="004745E9" w:rsidRDefault="004745E9" w:rsidP="004745E9">
      <w:r w:rsidRPr="004745E9">
        <w:pict w14:anchorId="0B452C07">
          <v:rect id="_x0000_i1190" style="width:0;height:1.5pt" o:hralign="center" o:hrstd="t" o:hr="t" fillcolor="#a0a0a0" stroked="f"/>
        </w:pict>
      </w:r>
    </w:p>
    <w:p w14:paraId="6112E93A" w14:textId="77777777" w:rsidR="004745E9" w:rsidRPr="004745E9" w:rsidRDefault="004745E9" w:rsidP="004745E9">
      <w:r w:rsidRPr="004745E9">
        <w:rPr>
          <w:b/>
          <w:bCs/>
        </w:rPr>
        <w:t>Quais são as necessidades técnicas para a realização da ação?</w:t>
      </w:r>
      <w:r w:rsidRPr="004745E9">
        <w:br/>
        <w:t>(Ex.: sonorização, iluminação, dimensões do espaço, equipamentos necessários etc.)</w:t>
      </w:r>
    </w:p>
    <w:p w14:paraId="2D8A348E" w14:textId="5165CF6D" w:rsidR="004745E9" w:rsidRPr="004745E9" w:rsidRDefault="004745E9" w:rsidP="004745E9"/>
    <w:p w14:paraId="1D97D50A" w14:textId="6404F810" w:rsidR="004745E9" w:rsidRPr="004745E9" w:rsidRDefault="004745E9" w:rsidP="004745E9"/>
    <w:p w14:paraId="64D49FB8" w14:textId="77777777" w:rsidR="004745E9" w:rsidRPr="004745E9" w:rsidRDefault="004745E9" w:rsidP="004745E9">
      <w:r w:rsidRPr="004745E9">
        <w:rPr>
          <w:i/>
          <w:iCs/>
        </w:rPr>
        <w:t>Observação: os materiais específicos para a performance são de responsabilidade do(a) artista/coletivo.</w:t>
      </w:r>
    </w:p>
    <w:p w14:paraId="4C0053CC" w14:textId="77777777" w:rsidR="004745E9" w:rsidRPr="004745E9" w:rsidRDefault="004745E9" w:rsidP="004745E9">
      <w:r w:rsidRPr="004745E9">
        <w:pict w14:anchorId="2BC61895">
          <v:rect id="_x0000_i1194" style="width:0;height:1.5pt" o:hralign="center" o:hrstd="t" o:hr="t" fillcolor="#a0a0a0" stroked="f"/>
        </w:pict>
      </w:r>
    </w:p>
    <w:p w14:paraId="439B9FE9" w14:textId="77777777" w:rsidR="004745E9" w:rsidRPr="004745E9" w:rsidRDefault="004745E9" w:rsidP="004745E9">
      <w:r w:rsidRPr="004745E9">
        <w:rPr>
          <w:b/>
          <w:bCs/>
        </w:rPr>
        <w:t>Haverá montagem e/ou desmontagem?</w:t>
      </w:r>
    </w:p>
    <w:p w14:paraId="44528F93" w14:textId="0275841E" w:rsidR="004745E9" w:rsidRPr="004745E9" w:rsidRDefault="003F44CD" w:rsidP="004745E9">
      <w:proofErr w:type="gramStart"/>
      <w:r>
        <w:t>(  )</w:t>
      </w:r>
      <w:proofErr w:type="gramEnd"/>
      <w:r w:rsidR="004745E9" w:rsidRPr="004745E9">
        <w:t xml:space="preserve"> Sim</w:t>
      </w:r>
      <w:r w:rsidR="004745E9" w:rsidRPr="004745E9">
        <w:br/>
      </w:r>
      <w:r>
        <w:t>(  )</w:t>
      </w:r>
      <w:r w:rsidR="004745E9" w:rsidRPr="004745E9">
        <w:t xml:space="preserve"> Não</w:t>
      </w:r>
    </w:p>
    <w:p w14:paraId="2E5AE3C1" w14:textId="77777777" w:rsidR="004745E9" w:rsidRPr="004745E9" w:rsidRDefault="004745E9" w:rsidP="004745E9">
      <w:r w:rsidRPr="004745E9">
        <w:t>Se sim, informe o tempo necessário:</w:t>
      </w:r>
    </w:p>
    <w:p w14:paraId="6FE0256C" w14:textId="77777777" w:rsidR="004745E9" w:rsidRPr="004745E9" w:rsidRDefault="004745E9" w:rsidP="004745E9">
      <w:r w:rsidRPr="004745E9">
        <w:lastRenderedPageBreak/>
        <w:t>Montagem: _______________________________</w:t>
      </w:r>
    </w:p>
    <w:p w14:paraId="050896ED" w14:textId="77777777" w:rsidR="004745E9" w:rsidRPr="004745E9" w:rsidRDefault="004745E9" w:rsidP="004745E9">
      <w:r w:rsidRPr="004745E9">
        <w:t>Desmontagem: _____________________________</w:t>
      </w:r>
    </w:p>
    <w:p w14:paraId="3592AAC9" w14:textId="77777777" w:rsidR="004745E9" w:rsidRPr="004745E9" w:rsidRDefault="004745E9" w:rsidP="004745E9">
      <w:r w:rsidRPr="004745E9">
        <w:pict w14:anchorId="69A9E9B7">
          <v:rect id="_x0000_i1195" style="width:0;height:1.5pt" o:hralign="center" o:hrstd="t" o:hr="t" fillcolor="#a0a0a0" stroked="f"/>
        </w:pict>
      </w:r>
    </w:p>
    <w:p w14:paraId="56AEACB2" w14:textId="77777777" w:rsidR="004745E9" w:rsidRPr="004745E9" w:rsidRDefault="004745E9" w:rsidP="004745E9">
      <w:r w:rsidRPr="004745E9">
        <w:rPr>
          <w:b/>
          <w:bCs/>
        </w:rPr>
        <w:t>Classificação indicativa da ação:</w:t>
      </w:r>
    </w:p>
    <w:p w14:paraId="0624140A" w14:textId="715A1836" w:rsidR="004745E9" w:rsidRPr="004745E9" w:rsidRDefault="004745E9" w:rsidP="004745E9"/>
    <w:p w14:paraId="31218246" w14:textId="77777777" w:rsidR="004745E9" w:rsidRPr="004745E9" w:rsidRDefault="004745E9" w:rsidP="004745E9">
      <w:r w:rsidRPr="004745E9">
        <w:pict w14:anchorId="343D5B6C">
          <v:rect id="_x0000_i1197" style="width:0;height:1.5pt" o:hralign="center" o:hrstd="t" o:hr="t" fillcolor="#a0a0a0" stroked="f"/>
        </w:pict>
      </w:r>
    </w:p>
    <w:p w14:paraId="6D8F8B92" w14:textId="77777777" w:rsidR="004745E9" w:rsidRPr="004745E9" w:rsidRDefault="004745E9" w:rsidP="004745E9">
      <w:pPr>
        <w:rPr>
          <w:b/>
          <w:bCs/>
        </w:rPr>
      </w:pPr>
      <w:r w:rsidRPr="004745E9">
        <w:rPr>
          <w:b/>
          <w:bCs/>
        </w:rPr>
        <w:t>5. Disponibilidade</w:t>
      </w:r>
    </w:p>
    <w:p w14:paraId="36EA5F91" w14:textId="77777777" w:rsidR="004745E9" w:rsidRPr="004745E9" w:rsidRDefault="004745E9" w:rsidP="004745E9">
      <w:r w:rsidRPr="004745E9">
        <w:rPr>
          <w:b/>
          <w:bCs/>
        </w:rPr>
        <w:t>Selecione uma ou mais datas em que possui disponibilidade para se apresentar:</w:t>
      </w:r>
    </w:p>
    <w:p w14:paraId="58611D82" w14:textId="784A848D" w:rsidR="004745E9" w:rsidRPr="004745E9" w:rsidRDefault="003F44CD" w:rsidP="004745E9">
      <w:proofErr w:type="gramStart"/>
      <w:r>
        <w:t>(  )</w:t>
      </w:r>
      <w:proofErr w:type="gramEnd"/>
      <w:r w:rsidR="004745E9" w:rsidRPr="004745E9">
        <w:t xml:space="preserve"> 12 de setembro</w:t>
      </w:r>
    </w:p>
    <w:p w14:paraId="20B5EA48" w14:textId="43DF4FE4" w:rsidR="004745E9" w:rsidRPr="004745E9" w:rsidRDefault="003F44CD" w:rsidP="004745E9">
      <w:proofErr w:type="gramStart"/>
      <w:r>
        <w:t>(  )</w:t>
      </w:r>
      <w:proofErr w:type="gramEnd"/>
      <w:r w:rsidR="004745E9" w:rsidRPr="004745E9">
        <w:t xml:space="preserve"> 26 de setembro</w:t>
      </w:r>
    </w:p>
    <w:p w14:paraId="7DE98EC4" w14:textId="719D4268" w:rsidR="004745E9" w:rsidRPr="004745E9" w:rsidRDefault="003F44CD" w:rsidP="004745E9">
      <w:proofErr w:type="gramStart"/>
      <w:r>
        <w:t>(  )</w:t>
      </w:r>
      <w:proofErr w:type="gramEnd"/>
      <w:r w:rsidR="004745E9" w:rsidRPr="004745E9">
        <w:t xml:space="preserve"> 11 de outubro</w:t>
      </w:r>
    </w:p>
    <w:p w14:paraId="0416E167" w14:textId="77777777" w:rsidR="004745E9" w:rsidRPr="004745E9" w:rsidRDefault="004745E9" w:rsidP="004745E9">
      <w:r w:rsidRPr="004745E9">
        <w:pict w14:anchorId="30E92004">
          <v:rect id="_x0000_i1198" style="width:0;height:1.5pt" o:hralign="center" o:hrstd="t" o:hr="t" fillcolor="#a0a0a0" stroked="f"/>
        </w:pict>
      </w:r>
    </w:p>
    <w:p w14:paraId="7CD1EAFB" w14:textId="77777777" w:rsidR="004745E9" w:rsidRPr="004745E9" w:rsidRDefault="004745E9" w:rsidP="004745E9">
      <w:pPr>
        <w:rPr>
          <w:b/>
          <w:bCs/>
        </w:rPr>
      </w:pPr>
      <w:r w:rsidRPr="004745E9">
        <w:rPr>
          <w:b/>
          <w:bCs/>
        </w:rPr>
        <w:t>6. Autorização de Uso de Imagem</w:t>
      </w:r>
    </w:p>
    <w:p w14:paraId="1C3092BA" w14:textId="5AC9D6FF" w:rsidR="004745E9" w:rsidRPr="004745E9" w:rsidRDefault="00D539D5" w:rsidP="004745E9">
      <w:r>
        <w:t>O proponente a</w:t>
      </w:r>
      <w:r w:rsidR="004745E9" w:rsidRPr="004745E9">
        <w:t>utoriza o uso de imagens e vídeos da intervenção artística para divulgação nos canais oficiais do SESI Cultura MG</w:t>
      </w:r>
      <w:r>
        <w:t xml:space="preserve">. </w:t>
      </w:r>
    </w:p>
    <w:p w14:paraId="116A920D" w14:textId="77777777" w:rsidR="004745E9" w:rsidRPr="004745E9" w:rsidRDefault="004745E9" w:rsidP="004745E9">
      <w:r w:rsidRPr="004745E9">
        <w:pict w14:anchorId="7A7E14DD">
          <v:rect id="_x0000_i1199" style="width:0;height:1.5pt" o:hralign="center" o:hrstd="t" o:hr="t" fillcolor="#a0a0a0" stroked="f"/>
        </w:pict>
      </w:r>
    </w:p>
    <w:p w14:paraId="4071B6A4" w14:textId="77777777" w:rsidR="004745E9" w:rsidRPr="004745E9" w:rsidRDefault="004745E9" w:rsidP="004745E9">
      <w:r w:rsidRPr="004745E9">
        <w:rPr>
          <w:b/>
          <w:bCs/>
        </w:rPr>
        <w:t>Declaro que as informações prestadas são verdadeiras e estou ciente das condições de participação.</w:t>
      </w:r>
    </w:p>
    <w:p w14:paraId="65789B13" w14:textId="77777777" w:rsidR="004745E9" w:rsidRPr="004745E9" w:rsidRDefault="004745E9" w:rsidP="004745E9">
      <w:r w:rsidRPr="004745E9">
        <w:t>Local e data: _________________________________________</w:t>
      </w:r>
    </w:p>
    <w:p w14:paraId="5EE21E83" w14:textId="77777777" w:rsidR="004745E9" w:rsidRPr="004745E9" w:rsidRDefault="004745E9" w:rsidP="004745E9">
      <w:r w:rsidRPr="004745E9">
        <w:t>Assinatura do(a) responsável: ____________________________</w:t>
      </w:r>
    </w:p>
    <w:p w14:paraId="047173DF" w14:textId="77777777" w:rsidR="00F12BE5" w:rsidRDefault="00F12BE5"/>
    <w:sectPr w:rsidR="00F12B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41D6" w14:textId="77777777" w:rsidR="00D96820" w:rsidRDefault="00D96820" w:rsidP="00AB6125">
      <w:pPr>
        <w:spacing w:after="0" w:line="240" w:lineRule="auto"/>
      </w:pPr>
      <w:r>
        <w:separator/>
      </w:r>
    </w:p>
  </w:endnote>
  <w:endnote w:type="continuationSeparator" w:id="0">
    <w:p w14:paraId="769552C5" w14:textId="77777777" w:rsidR="00D96820" w:rsidRDefault="00D96820" w:rsidP="00AB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2A2D" w14:textId="77777777" w:rsidR="00D96820" w:rsidRDefault="00D96820" w:rsidP="00AB6125">
      <w:pPr>
        <w:spacing w:after="0" w:line="240" w:lineRule="auto"/>
      </w:pPr>
      <w:r>
        <w:separator/>
      </w:r>
    </w:p>
  </w:footnote>
  <w:footnote w:type="continuationSeparator" w:id="0">
    <w:p w14:paraId="29DA7464" w14:textId="77777777" w:rsidR="00D96820" w:rsidRDefault="00D96820" w:rsidP="00AB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4B2A" w14:textId="03965458" w:rsidR="00AB6125" w:rsidRDefault="00AB6125" w:rsidP="00AB6125">
    <w:pPr>
      <w:pStyle w:val="Cabealho"/>
      <w:jc w:val="right"/>
    </w:pPr>
    <w:r>
      <w:rPr>
        <w:noProof/>
      </w:rPr>
      <w:drawing>
        <wp:inline distT="0" distB="0" distL="0" distR="0" wp14:anchorId="392E5816" wp14:editId="41F60C99">
          <wp:extent cx="1496634" cy="319360"/>
          <wp:effectExtent l="0" t="0" r="0" b="5080"/>
          <wp:docPr id="145797916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51505" name="Imagem 1940551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71" cy="33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DB9"/>
    <w:multiLevelType w:val="multilevel"/>
    <w:tmpl w:val="10E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FF1BA8"/>
    <w:multiLevelType w:val="multilevel"/>
    <w:tmpl w:val="5A3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F8489B"/>
    <w:multiLevelType w:val="multilevel"/>
    <w:tmpl w:val="603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82713D"/>
    <w:multiLevelType w:val="multilevel"/>
    <w:tmpl w:val="1284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224612">
    <w:abstractNumId w:val="0"/>
  </w:num>
  <w:num w:numId="2" w16cid:durableId="488861110">
    <w:abstractNumId w:val="2"/>
  </w:num>
  <w:num w:numId="3" w16cid:durableId="1215703668">
    <w:abstractNumId w:val="1"/>
  </w:num>
  <w:num w:numId="4" w16cid:durableId="1090127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6C"/>
    <w:rsid w:val="003F44CD"/>
    <w:rsid w:val="004745E9"/>
    <w:rsid w:val="004A386E"/>
    <w:rsid w:val="00566F97"/>
    <w:rsid w:val="00765E6C"/>
    <w:rsid w:val="007C7E4C"/>
    <w:rsid w:val="00890598"/>
    <w:rsid w:val="009E3E41"/>
    <w:rsid w:val="00AB6125"/>
    <w:rsid w:val="00D539D5"/>
    <w:rsid w:val="00D96820"/>
    <w:rsid w:val="00E61FED"/>
    <w:rsid w:val="00E973BB"/>
    <w:rsid w:val="00F1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5A38"/>
  <w15:chartTrackingRefBased/>
  <w15:docId w15:val="{F8D70192-A738-4603-B34B-58287B0C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5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E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E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E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E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E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E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5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5E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E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5E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E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E6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6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125"/>
  </w:style>
  <w:style w:type="paragraph" w:styleId="Rodap">
    <w:name w:val="footer"/>
    <w:basedOn w:val="Normal"/>
    <w:link w:val="RodapChar"/>
    <w:uiPriority w:val="99"/>
    <w:unhideWhenUsed/>
    <w:rsid w:val="00AB6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875e12-0f6f-4fff-bdbe-d552254e7653}" enabled="0" method="" siteId="{6f875e12-0f6f-4fff-bdbe-d552254e76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Coelho da Silva</dc:creator>
  <cp:keywords/>
  <dc:description/>
  <cp:lastModifiedBy>Ramon Coelho da Silva</cp:lastModifiedBy>
  <cp:revision>10</cp:revision>
  <dcterms:created xsi:type="dcterms:W3CDTF">2026-06-23T20:25:00Z</dcterms:created>
  <dcterms:modified xsi:type="dcterms:W3CDTF">2026-06-23T21:04:00Z</dcterms:modified>
</cp:coreProperties>
</file>